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EF7E3" w14:textId="7572D8DF" w:rsidR="006B3636" w:rsidRDefault="00D46002" w:rsidP="000C2A87">
      <w:pPr>
        <w:pStyle w:val="Heading1"/>
        <w:ind w:left="1080" w:right="2844"/>
      </w:pPr>
      <w:r>
        <w:rPr>
          <w:color w:val="231F20"/>
        </w:rPr>
        <w:t xml:space="preserve">                </w:t>
      </w:r>
      <w:r w:rsidR="009C5A05">
        <w:rPr>
          <w:color w:val="231F20"/>
        </w:rPr>
        <w:t xml:space="preserve">Workplace </w:t>
      </w:r>
      <w:r w:rsidR="000C2A87">
        <w:rPr>
          <w:color w:val="231F20"/>
        </w:rPr>
        <w:t>P</w:t>
      </w:r>
      <w:r w:rsidR="009C5A05">
        <w:rPr>
          <w:color w:val="231F20"/>
        </w:rPr>
        <w:t>rofessionalism</w:t>
      </w:r>
      <w:r w:rsidR="00252787">
        <w:rPr>
          <w:color w:val="231F20"/>
        </w:rPr>
        <w:t xml:space="preserve"> </w:t>
      </w:r>
      <w:r w:rsidR="000C2A87">
        <w:rPr>
          <w:color w:val="231F20"/>
        </w:rPr>
        <w:t>Assessment</w:t>
      </w:r>
    </w:p>
    <w:p w14:paraId="01E94580" w14:textId="77777777" w:rsidR="00D46002" w:rsidRPr="00217800" w:rsidRDefault="00D46002" w:rsidP="00D46002">
      <w:pPr>
        <w:pStyle w:val="BodyText"/>
        <w:spacing w:before="0"/>
        <w:jc w:val="center"/>
        <w:rPr>
          <w:bCs/>
          <w:sz w:val="26"/>
          <w:szCs w:val="26"/>
        </w:rPr>
      </w:pPr>
      <w:r w:rsidRPr="00217800">
        <w:rPr>
          <w:bCs/>
          <w:sz w:val="26"/>
          <w:szCs w:val="26"/>
        </w:rPr>
        <w:t>Please circle</w:t>
      </w:r>
      <w:r>
        <w:rPr>
          <w:bCs/>
          <w:sz w:val="26"/>
          <w:szCs w:val="26"/>
        </w:rPr>
        <w:t xml:space="preserve"> the alphabet</w:t>
      </w:r>
      <w:r w:rsidRPr="00217800">
        <w:rPr>
          <w:bCs/>
          <w:sz w:val="26"/>
          <w:szCs w:val="26"/>
        </w:rPr>
        <w:t>, answer true or false or write in your best answers.</w:t>
      </w:r>
    </w:p>
    <w:p w14:paraId="74A8860B" w14:textId="77777777" w:rsidR="006B3636" w:rsidRDefault="006B3636" w:rsidP="006B3636">
      <w:pPr>
        <w:pStyle w:val="BodyText"/>
        <w:spacing w:before="0"/>
        <w:rPr>
          <w:b/>
          <w:sz w:val="30"/>
        </w:rPr>
      </w:pPr>
    </w:p>
    <w:p w14:paraId="002B5840" w14:textId="77777777" w:rsidR="006B3636" w:rsidRDefault="006B3636" w:rsidP="006B3636">
      <w:pPr>
        <w:pStyle w:val="BodyText"/>
        <w:spacing w:before="9"/>
        <w:rPr>
          <w:b/>
          <w:sz w:val="26"/>
        </w:rPr>
      </w:pPr>
    </w:p>
    <w:p w14:paraId="19E5334B" w14:textId="73B5DE3F" w:rsidR="006B3636" w:rsidRPr="00EA05F2" w:rsidRDefault="009C5A05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EA05F2">
        <w:rPr>
          <w:color w:val="231F20"/>
        </w:rPr>
        <w:t>Workplace professionalism has to do with on-the-job etiquette</w:t>
      </w:r>
      <w:r w:rsidR="00A67354" w:rsidRPr="00EA05F2">
        <w:rPr>
          <w:color w:val="231F20"/>
        </w:rPr>
        <w:t>.</w:t>
      </w:r>
    </w:p>
    <w:p w14:paraId="6D67DEAE" w14:textId="4948743B" w:rsidR="009C5A05" w:rsidRDefault="009C5A05" w:rsidP="009C5A05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 True</w:t>
      </w:r>
      <w:r w:rsidR="0083506D">
        <w:rPr>
          <w:color w:val="231F20"/>
        </w:rPr>
        <w:t xml:space="preserve"> - </w:t>
      </w:r>
      <w:r w:rsidR="0083506D">
        <w:rPr>
          <w:color w:val="231F20"/>
        </w:rPr>
        <w:t>Explain ________________________________________________________________</w:t>
      </w:r>
    </w:p>
    <w:p w14:paraId="1A678C46" w14:textId="08788E86" w:rsidR="0083506D" w:rsidRDefault="009C5A05" w:rsidP="0083506D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 False</w:t>
      </w:r>
      <w:r w:rsidR="0083506D">
        <w:rPr>
          <w:color w:val="231F20"/>
        </w:rPr>
        <w:t xml:space="preserve"> </w:t>
      </w:r>
      <w:r w:rsidR="0083506D">
        <w:rPr>
          <w:color w:val="231F20"/>
        </w:rPr>
        <w:t>- Explain _______________________________________________________________</w:t>
      </w:r>
    </w:p>
    <w:p w14:paraId="44D69AFE" w14:textId="117D2170" w:rsidR="009C5A05" w:rsidRDefault="009C5A05" w:rsidP="009C5A05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</w:p>
    <w:p w14:paraId="5E274752" w14:textId="77777777" w:rsidR="006B3636" w:rsidRDefault="006B3636" w:rsidP="006B3636">
      <w:pPr>
        <w:pStyle w:val="BodyText"/>
        <w:rPr>
          <w:sz w:val="23"/>
        </w:rPr>
      </w:pPr>
    </w:p>
    <w:p w14:paraId="23E7F812" w14:textId="3FCB1C93" w:rsidR="006B3636" w:rsidRPr="00EA05F2" w:rsidRDefault="009C5A05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EA05F2">
        <w:t>Professionalism is how you dress, behave, act and treat others</w:t>
      </w:r>
      <w:r w:rsidR="004F754E" w:rsidRPr="00EA05F2">
        <w:t xml:space="preserve"> on the job</w:t>
      </w:r>
      <w:r w:rsidR="00A67354" w:rsidRPr="00EA05F2">
        <w:t>.</w:t>
      </w:r>
    </w:p>
    <w:p w14:paraId="7B82054D" w14:textId="77777777" w:rsidR="009C5A05" w:rsidRDefault="009C5A05" w:rsidP="009C5A05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 True</w:t>
      </w:r>
    </w:p>
    <w:p w14:paraId="4612484B" w14:textId="77777777" w:rsidR="009C5A05" w:rsidRDefault="009C5A05" w:rsidP="009C5A05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________ False</w:t>
      </w:r>
    </w:p>
    <w:p w14:paraId="417AE7A2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23150A45" w14:textId="52A783D6" w:rsidR="006B3636" w:rsidRPr="00EA05F2" w:rsidRDefault="005E5BE9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1"/>
      </w:pPr>
      <w:r w:rsidRPr="00EA05F2">
        <w:rPr>
          <w:color w:val="231F20"/>
        </w:rPr>
        <w:t>It is important for you to know your</w:t>
      </w:r>
      <w:r w:rsidR="004F754E" w:rsidRPr="00EA05F2">
        <w:rPr>
          <w:color w:val="231F20"/>
        </w:rPr>
        <w:t xml:space="preserve"> company’s policies</w:t>
      </w:r>
      <w:r w:rsidRPr="00EA05F2">
        <w:rPr>
          <w:color w:val="231F20"/>
        </w:rPr>
        <w:t>, expectation</w:t>
      </w:r>
      <w:r w:rsidR="004F754E" w:rsidRPr="00EA05F2">
        <w:rPr>
          <w:color w:val="231F20"/>
        </w:rPr>
        <w:t>s</w:t>
      </w:r>
      <w:r w:rsidRPr="00EA05F2">
        <w:rPr>
          <w:color w:val="231F20"/>
        </w:rPr>
        <w:t xml:space="preserve"> and philosophy</w:t>
      </w:r>
      <w:r w:rsidR="00A67354" w:rsidRPr="00EA05F2">
        <w:rPr>
          <w:color w:val="231F20"/>
        </w:rPr>
        <w:t>.</w:t>
      </w:r>
    </w:p>
    <w:p w14:paraId="55E946A7" w14:textId="5C404D12" w:rsidR="005E5BE9" w:rsidRDefault="005E5BE9" w:rsidP="0083506D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 True</w:t>
      </w:r>
      <w:r w:rsidR="0083506D">
        <w:rPr>
          <w:color w:val="231F20"/>
        </w:rPr>
        <w:t xml:space="preserve"> </w:t>
      </w:r>
      <w:r w:rsidR="0083506D">
        <w:rPr>
          <w:color w:val="231F20"/>
        </w:rPr>
        <w:t>- Explain ____________________________________________________________</w:t>
      </w:r>
      <w:r w:rsidR="0083506D">
        <w:rPr>
          <w:color w:val="231F20"/>
        </w:rPr>
        <w:t>_</w:t>
      </w:r>
      <w:r w:rsidR="0083506D">
        <w:rPr>
          <w:color w:val="231F20"/>
        </w:rPr>
        <w:t>_</w:t>
      </w:r>
    </w:p>
    <w:p w14:paraId="71484716" w14:textId="5901DC3E" w:rsidR="005E5BE9" w:rsidRDefault="005E5BE9" w:rsidP="0083506D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 False</w:t>
      </w:r>
      <w:r w:rsidR="0083506D">
        <w:rPr>
          <w:color w:val="231F20"/>
        </w:rPr>
        <w:t xml:space="preserve"> </w:t>
      </w:r>
      <w:r w:rsidR="0083506D">
        <w:rPr>
          <w:color w:val="231F20"/>
        </w:rPr>
        <w:t>- Explain ______________________________________________________________</w:t>
      </w:r>
    </w:p>
    <w:p w14:paraId="24ECD4EF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2CB1A06E" w14:textId="51D73BE3" w:rsidR="006B3636" w:rsidRPr="00EA05F2" w:rsidRDefault="00443B91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EA05F2">
        <w:rPr>
          <w:color w:val="231F20"/>
        </w:rPr>
        <w:t xml:space="preserve">Only the company and </w:t>
      </w:r>
      <w:r w:rsidR="00A673FE" w:rsidRPr="00EA05F2">
        <w:rPr>
          <w:color w:val="231F20"/>
        </w:rPr>
        <w:t>its</w:t>
      </w:r>
      <w:r w:rsidR="004F754E" w:rsidRPr="00EA05F2">
        <w:rPr>
          <w:color w:val="231F20"/>
        </w:rPr>
        <w:t xml:space="preserve"> </w:t>
      </w:r>
      <w:r w:rsidRPr="00EA05F2">
        <w:rPr>
          <w:color w:val="231F20"/>
        </w:rPr>
        <w:t xml:space="preserve">customers </w:t>
      </w:r>
      <w:r w:rsidR="004F754E" w:rsidRPr="00EA05F2">
        <w:rPr>
          <w:color w:val="231F20"/>
        </w:rPr>
        <w:t xml:space="preserve">will benefit from </w:t>
      </w:r>
      <w:r w:rsidRPr="00EA05F2">
        <w:rPr>
          <w:color w:val="231F20"/>
        </w:rPr>
        <w:t>professionalism</w:t>
      </w:r>
      <w:r w:rsidR="00503183" w:rsidRPr="00EA05F2">
        <w:rPr>
          <w:color w:val="231F20"/>
        </w:rPr>
        <w:t xml:space="preserve">. </w:t>
      </w:r>
    </w:p>
    <w:p w14:paraId="2AD1B5BF" w14:textId="77777777" w:rsidR="00970C65" w:rsidRDefault="00970C65" w:rsidP="00970C65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 True</w:t>
      </w:r>
    </w:p>
    <w:p w14:paraId="4A362FE3" w14:textId="77777777" w:rsidR="00970C65" w:rsidRDefault="00970C65" w:rsidP="00970C65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________ False</w:t>
      </w:r>
    </w:p>
    <w:p w14:paraId="498A7561" w14:textId="77777777" w:rsidR="006B3636" w:rsidRDefault="006B3636" w:rsidP="006B3636">
      <w:pPr>
        <w:pStyle w:val="BodyText"/>
        <w:spacing w:before="1"/>
        <w:rPr>
          <w:sz w:val="23"/>
        </w:rPr>
      </w:pPr>
    </w:p>
    <w:p w14:paraId="5FC5D82A" w14:textId="73CE25D6" w:rsidR="006B3636" w:rsidRPr="00EA05F2" w:rsidRDefault="00970C65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1"/>
      </w:pPr>
      <w:r w:rsidRPr="00EA05F2">
        <w:rPr>
          <w:color w:val="231F20"/>
        </w:rPr>
        <w:t xml:space="preserve">Only </w:t>
      </w:r>
      <w:r w:rsidR="002A3E9C" w:rsidRPr="00EA05F2">
        <w:rPr>
          <w:color w:val="231F20"/>
        </w:rPr>
        <w:t xml:space="preserve">one type of management </w:t>
      </w:r>
      <w:r w:rsidR="00EA05F2">
        <w:rPr>
          <w:color w:val="231F20"/>
        </w:rPr>
        <w:t xml:space="preserve">style </w:t>
      </w:r>
      <w:r w:rsidR="002A3E9C" w:rsidRPr="00EA05F2">
        <w:rPr>
          <w:color w:val="231F20"/>
        </w:rPr>
        <w:t>can provide</w:t>
      </w:r>
      <w:r w:rsidRPr="00EA05F2">
        <w:rPr>
          <w:color w:val="231F20"/>
        </w:rPr>
        <w:t xml:space="preserve"> effective</w:t>
      </w:r>
      <w:r w:rsidR="004F754E" w:rsidRPr="00EA05F2">
        <w:rPr>
          <w:color w:val="231F20"/>
        </w:rPr>
        <w:t xml:space="preserve"> leadership</w:t>
      </w:r>
      <w:r w:rsidR="00A67354" w:rsidRPr="00EA05F2">
        <w:rPr>
          <w:color w:val="231F20"/>
        </w:rPr>
        <w:t>.</w:t>
      </w:r>
    </w:p>
    <w:p w14:paraId="4402A4F7" w14:textId="0A651A7C" w:rsidR="006B3636" w:rsidRDefault="00D87C7F" w:rsidP="0083506D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 xml:space="preserve">________ </w:t>
      </w:r>
      <w:r w:rsidR="006B3636">
        <w:rPr>
          <w:color w:val="231F20"/>
        </w:rPr>
        <w:t>True</w:t>
      </w:r>
      <w:r w:rsidR="0083506D">
        <w:rPr>
          <w:color w:val="231F20"/>
        </w:rPr>
        <w:t xml:space="preserve"> </w:t>
      </w:r>
      <w:r w:rsidR="0083506D">
        <w:rPr>
          <w:color w:val="231F20"/>
        </w:rPr>
        <w:t>- Explain ______________________________________________________________</w:t>
      </w:r>
    </w:p>
    <w:p w14:paraId="347F6C2D" w14:textId="4823317E" w:rsidR="006B3636" w:rsidRDefault="00D87C7F" w:rsidP="0083506D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 xml:space="preserve">________ </w:t>
      </w:r>
      <w:r w:rsidR="006B3636">
        <w:rPr>
          <w:color w:val="231F20"/>
        </w:rPr>
        <w:t>False</w:t>
      </w:r>
      <w:r w:rsidR="0083506D">
        <w:rPr>
          <w:color w:val="231F20"/>
        </w:rPr>
        <w:t xml:space="preserve"> </w:t>
      </w:r>
      <w:r w:rsidR="0083506D">
        <w:rPr>
          <w:color w:val="231F20"/>
        </w:rPr>
        <w:t>- Explain ______________________________________________________________</w:t>
      </w:r>
    </w:p>
    <w:p w14:paraId="1765C906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36DDBA61" w14:textId="654A0459" w:rsidR="006B3636" w:rsidRPr="00EA05F2" w:rsidRDefault="00102EAE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EA05F2">
        <w:rPr>
          <w:color w:val="231F20"/>
        </w:rPr>
        <w:t xml:space="preserve">The </w:t>
      </w:r>
      <w:r w:rsidR="00EA05F2" w:rsidRPr="00EA05F2">
        <w:rPr>
          <w:color w:val="231F20"/>
        </w:rPr>
        <w:t>micromanagement</w:t>
      </w:r>
      <w:r w:rsidR="006E4CF6" w:rsidRPr="00EA05F2">
        <w:rPr>
          <w:color w:val="231F20"/>
        </w:rPr>
        <w:t xml:space="preserve"> style</w:t>
      </w:r>
      <w:r w:rsidRPr="00EA05F2">
        <w:rPr>
          <w:color w:val="231F20"/>
        </w:rPr>
        <w:t xml:space="preserve"> never works</w:t>
      </w:r>
      <w:r w:rsidR="00A67354" w:rsidRPr="00EA05F2">
        <w:rPr>
          <w:color w:val="231F20"/>
        </w:rPr>
        <w:t>.</w:t>
      </w:r>
    </w:p>
    <w:p w14:paraId="7A04EB23" w14:textId="51492DF4" w:rsidR="00102EAE" w:rsidRDefault="00102EAE" w:rsidP="0083506D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 True</w:t>
      </w:r>
      <w:r w:rsidR="0083506D">
        <w:rPr>
          <w:color w:val="231F20"/>
        </w:rPr>
        <w:t xml:space="preserve"> </w:t>
      </w:r>
      <w:r w:rsidR="0083506D">
        <w:rPr>
          <w:color w:val="231F20"/>
        </w:rPr>
        <w:t>- Explain ______________________________________________________________</w:t>
      </w:r>
    </w:p>
    <w:p w14:paraId="29BD9454" w14:textId="10E7E1A2" w:rsidR="00102EAE" w:rsidRDefault="00102EAE" w:rsidP="0083506D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 False</w:t>
      </w:r>
      <w:r w:rsidR="0083506D">
        <w:rPr>
          <w:color w:val="231F20"/>
        </w:rPr>
        <w:t xml:space="preserve"> </w:t>
      </w:r>
      <w:r w:rsidR="0083506D">
        <w:rPr>
          <w:color w:val="231F20"/>
        </w:rPr>
        <w:t>- Explain ______________________________________________________________</w:t>
      </w:r>
    </w:p>
    <w:p w14:paraId="11153254" w14:textId="77777777" w:rsidR="006B3636" w:rsidRDefault="006B3636" w:rsidP="006B3636">
      <w:pPr>
        <w:pStyle w:val="BodyText"/>
        <w:rPr>
          <w:sz w:val="23"/>
        </w:rPr>
      </w:pPr>
    </w:p>
    <w:p w14:paraId="75387FFA" w14:textId="1BE109A4" w:rsidR="006B3636" w:rsidRPr="00EA05F2" w:rsidRDefault="002A3E9C" w:rsidP="006B3636">
      <w:pPr>
        <w:pStyle w:val="ListParagraph"/>
        <w:numPr>
          <w:ilvl w:val="0"/>
          <w:numId w:val="1"/>
        </w:numPr>
        <w:tabs>
          <w:tab w:val="left" w:pos="326"/>
        </w:tabs>
        <w:spacing w:before="0"/>
        <w:ind w:left="325" w:hanging="226"/>
      </w:pPr>
      <w:r w:rsidRPr="00EA05F2">
        <w:rPr>
          <w:color w:val="231F20"/>
        </w:rPr>
        <w:t xml:space="preserve">If you have a challenge </w:t>
      </w:r>
      <w:r w:rsidR="007855B5" w:rsidRPr="00EA05F2">
        <w:rPr>
          <w:color w:val="231F20"/>
        </w:rPr>
        <w:t>you need help with you should</w:t>
      </w:r>
      <w:r w:rsidR="002D515D" w:rsidRPr="00EA05F2">
        <w:rPr>
          <w:color w:val="231F20"/>
        </w:rPr>
        <w:t xml:space="preserve"> </w:t>
      </w:r>
      <w:r w:rsidR="00A67354" w:rsidRPr="00EA05F2">
        <w:rPr>
          <w:color w:val="231F20"/>
        </w:rPr>
        <w:t>immediately</w:t>
      </w:r>
      <w:r w:rsidR="00612D36">
        <w:rPr>
          <w:color w:val="231F20"/>
        </w:rPr>
        <w:t>:</w:t>
      </w:r>
      <w:r w:rsidR="002D515D" w:rsidRPr="00EA05F2">
        <w:rPr>
          <w:color w:val="231F20"/>
        </w:rPr>
        <w:t xml:space="preserve"> </w:t>
      </w:r>
    </w:p>
    <w:p w14:paraId="13929442" w14:textId="5778B28F" w:rsidR="006B3636" w:rsidRDefault="002D515D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t>involve your manager</w:t>
      </w:r>
    </w:p>
    <w:p w14:paraId="794E53F5" w14:textId="4E5F2610" w:rsidR="006B3636" w:rsidRDefault="002D515D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consult with one of your coworkers</w:t>
      </w:r>
    </w:p>
    <w:p w14:paraId="29E059B5" w14:textId="0823E225" w:rsidR="00FD6F0A" w:rsidRPr="002D515D" w:rsidRDefault="002D515D" w:rsidP="00FD6F0A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 xml:space="preserve">try </w:t>
      </w:r>
      <w:r w:rsidR="002A3E9C">
        <w:rPr>
          <w:color w:val="231F20"/>
        </w:rPr>
        <w:t xml:space="preserve">first to </w:t>
      </w:r>
      <w:r>
        <w:rPr>
          <w:color w:val="231F20"/>
        </w:rPr>
        <w:t xml:space="preserve">work it out </w:t>
      </w:r>
      <w:r w:rsidR="002A3E9C">
        <w:rPr>
          <w:color w:val="231F20"/>
        </w:rPr>
        <w:t>on your own</w:t>
      </w:r>
    </w:p>
    <w:p w14:paraId="7739405D" w14:textId="73B997BD" w:rsidR="002D515D" w:rsidRDefault="002D515D" w:rsidP="00FD6F0A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all of the above</w:t>
      </w:r>
    </w:p>
    <w:p w14:paraId="59E9A209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72FA1054" w14:textId="2EB233A8" w:rsidR="006B3636" w:rsidRPr="00154E96" w:rsidRDefault="007F77A6" w:rsidP="006B3636">
      <w:pPr>
        <w:pStyle w:val="ListParagraph"/>
        <w:numPr>
          <w:ilvl w:val="0"/>
          <w:numId w:val="1"/>
        </w:numPr>
        <w:tabs>
          <w:tab w:val="left" w:pos="314"/>
        </w:tabs>
        <w:spacing w:before="0"/>
        <w:ind w:left="313" w:hanging="214"/>
      </w:pPr>
      <w:r w:rsidRPr="00154E96">
        <w:rPr>
          <w:color w:val="231F20"/>
        </w:rPr>
        <w:t xml:space="preserve">If </w:t>
      </w:r>
      <w:r w:rsidR="00BF34CD" w:rsidRPr="00154E96">
        <w:rPr>
          <w:color w:val="231F20"/>
        </w:rPr>
        <w:t xml:space="preserve">you </w:t>
      </w:r>
      <w:r w:rsidR="00A673FE" w:rsidRPr="00154E96">
        <w:rPr>
          <w:color w:val="231F20"/>
        </w:rPr>
        <w:t xml:space="preserve">should </w:t>
      </w:r>
      <w:r w:rsidRPr="00154E96">
        <w:rPr>
          <w:color w:val="231F20"/>
        </w:rPr>
        <w:t xml:space="preserve">have a conflict with your managers, you </w:t>
      </w:r>
      <w:r w:rsidR="00A67354" w:rsidRPr="00154E96">
        <w:rPr>
          <w:color w:val="231F20"/>
        </w:rPr>
        <w:t>should:</w:t>
      </w:r>
      <w:r w:rsidRPr="00154E96">
        <w:rPr>
          <w:color w:val="231F20"/>
        </w:rPr>
        <w:t xml:space="preserve"> </w:t>
      </w:r>
    </w:p>
    <w:p w14:paraId="7E515747" w14:textId="29248F8B" w:rsidR="006B3636" w:rsidRDefault="007F77A6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tell at least two of your coworkers</w:t>
      </w:r>
    </w:p>
    <w:p w14:paraId="118E4D3C" w14:textId="40D08591" w:rsidR="006B3636" w:rsidRDefault="007F77A6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wait for it to resolve itself</w:t>
      </w:r>
    </w:p>
    <w:p w14:paraId="1B35B5D0" w14:textId="7B304A5F" w:rsidR="006B3636" w:rsidRDefault="007F77A6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t>go around your manager</w:t>
      </w:r>
      <w:r w:rsidR="00BF34CD">
        <w:t>s</w:t>
      </w:r>
      <w:r>
        <w:t xml:space="preserve"> and go to </w:t>
      </w:r>
      <w:r w:rsidR="00154E96">
        <w:t>his</w:t>
      </w:r>
      <w:r w:rsidR="00BF34CD">
        <w:t xml:space="preserve"> </w:t>
      </w:r>
      <w:r>
        <w:t>boss</w:t>
      </w:r>
    </w:p>
    <w:p w14:paraId="3D787E93" w14:textId="6D18EF79" w:rsidR="007F77A6" w:rsidRDefault="007F77A6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t>neither of the above</w:t>
      </w:r>
    </w:p>
    <w:p w14:paraId="768CBD2F" w14:textId="77777777" w:rsidR="006B3636" w:rsidRDefault="006B3636" w:rsidP="006B3636">
      <w:pPr>
        <w:pStyle w:val="BodyText"/>
        <w:rPr>
          <w:sz w:val="23"/>
        </w:rPr>
      </w:pPr>
    </w:p>
    <w:p w14:paraId="10429F00" w14:textId="637ED612" w:rsidR="006B3636" w:rsidRPr="00EA05F2" w:rsidRDefault="00404EEA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</w:pPr>
      <w:r w:rsidRPr="00EA05F2">
        <w:rPr>
          <w:color w:val="231F20"/>
        </w:rPr>
        <w:t xml:space="preserve">If you </w:t>
      </w:r>
      <w:r w:rsidR="00A673FE" w:rsidRPr="00EA05F2">
        <w:rPr>
          <w:color w:val="231F20"/>
        </w:rPr>
        <w:t xml:space="preserve">should </w:t>
      </w:r>
      <w:r w:rsidRPr="00EA05F2">
        <w:rPr>
          <w:color w:val="231F20"/>
        </w:rPr>
        <w:t xml:space="preserve">have a </w:t>
      </w:r>
      <w:r w:rsidR="00136684" w:rsidRPr="00EA05F2">
        <w:rPr>
          <w:color w:val="231F20"/>
        </w:rPr>
        <w:t xml:space="preserve">conflict with one of your </w:t>
      </w:r>
      <w:r w:rsidR="00D12B7C" w:rsidRPr="00EA05F2">
        <w:rPr>
          <w:color w:val="231F20"/>
        </w:rPr>
        <w:t xml:space="preserve">coworkers, you </w:t>
      </w:r>
      <w:r w:rsidR="00A67354" w:rsidRPr="00EA05F2">
        <w:rPr>
          <w:color w:val="231F20"/>
        </w:rPr>
        <w:t>should:</w:t>
      </w:r>
    </w:p>
    <w:p w14:paraId="66DA7E44" w14:textId="7D24133F" w:rsidR="006B3636" w:rsidRDefault="00D12B7C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Try and resolve it between you and that coworker</w:t>
      </w:r>
    </w:p>
    <w:p w14:paraId="672AEA8A" w14:textId="5DDFB5D1" w:rsidR="006B3636" w:rsidRDefault="00D12B7C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avoid the coworker and go straight to your manager</w:t>
      </w:r>
    </w:p>
    <w:p w14:paraId="7474A94A" w14:textId="510FFE5B" w:rsidR="006B3636" w:rsidRPr="00404EEA" w:rsidRDefault="00D12B7C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 xml:space="preserve">look for another job to avoid the </w:t>
      </w:r>
      <w:r w:rsidR="00A67354">
        <w:rPr>
          <w:color w:val="231F20"/>
        </w:rPr>
        <w:t>conflict</w:t>
      </w:r>
    </w:p>
    <w:p w14:paraId="572AC05F" w14:textId="68B9AD36" w:rsidR="00404EEA" w:rsidRDefault="00404EEA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all may be true</w:t>
      </w:r>
    </w:p>
    <w:p w14:paraId="74C9C966" w14:textId="0AEA51C3" w:rsidR="00000000" w:rsidRDefault="00000000" w:rsidP="006B3636"/>
    <w:p w14:paraId="30D78D76" w14:textId="61D8682D" w:rsidR="00D87C7F" w:rsidRPr="00EA05F2" w:rsidRDefault="00D12B7C" w:rsidP="00D87C7F">
      <w:pPr>
        <w:pStyle w:val="ListParagraph"/>
        <w:numPr>
          <w:ilvl w:val="0"/>
          <w:numId w:val="1"/>
        </w:numPr>
        <w:tabs>
          <w:tab w:val="left" w:pos="322"/>
        </w:tabs>
        <w:spacing w:before="1"/>
      </w:pPr>
      <w:r w:rsidRPr="00EA05F2">
        <w:rPr>
          <w:color w:val="231F20"/>
        </w:rPr>
        <w:t xml:space="preserve">If a customer is rude to you, it is ok for you </w:t>
      </w:r>
      <w:r w:rsidR="00A67354" w:rsidRPr="00EA05F2">
        <w:rPr>
          <w:color w:val="231F20"/>
        </w:rPr>
        <w:t>to:</w:t>
      </w:r>
      <w:r w:rsidRPr="00EA05F2">
        <w:rPr>
          <w:color w:val="231F20"/>
        </w:rPr>
        <w:t xml:space="preserve"> </w:t>
      </w:r>
    </w:p>
    <w:p w14:paraId="585AB950" w14:textId="47B94FB0" w:rsidR="00D87C7F" w:rsidRDefault="001D6E30" w:rsidP="00D87C7F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t>w</w:t>
      </w:r>
      <w:r w:rsidR="00D12B7C">
        <w:t>alk away before thing</w:t>
      </w:r>
      <w:r w:rsidR="00A673FE">
        <w:t>s</w:t>
      </w:r>
      <w:r w:rsidR="00D12B7C">
        <w:t xml:space="preserve"> get heated</w:t>
      </w:r>
    </w:p>
    <w:p w14:paraId="2B841CE9" w14:textId="074990C8" w:rsidR="00D87C7F" w:rsidRPr="00D12B7C" w:rsidRDefault="001D6E30" w:rsidP="00D87C7F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t</w:t>
      </w:r>
      <w:r w:rsidR="00D12B7C">
        <w:rPr>
          <w:color w:val="231F20"/>
        </w:rPr>
        <w:t>ry your best to resolve the matter</w:t>
      </w:r>
    </w:p>
    <w:p w14:paraId="05DB2813" w14:textId="6AB56B1C" w:rsidR="00D12B7C" w:rsidRPr="00D12B7C" w:rsidRDefault="001D6E30" w:rsidP="00D87C7F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c</w:t>
      </w:r>
      <w:r w:rsidR="00D12B7C">
        <w:rPr>
          <w:color w:val="231F20"/>
        </w:rPr>
        <w:t>all for a manager who can help</w:t>
      </w:r>
    </w:p>
    <w:p w14:paraId="3C3D760D" w14:textId="0106FA1C" w:rsidR="00D12B7C" w:rsidRDefault="001D6E30" w:rsidP="00D87C7F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a</w:t>
      </w:r>
      <w:r w:rsidR="00D12B7C">
        <w:rPr>
          <w:color w:val="231F20"/>
        </w:rPr>
        <w:t>ll above could be true</w:t>
      </w:r>
    </w:p>
    <w:p w14:paraId="5A4F575E" w14:textId="34BEAD41" w:rsidR="00D87C7F" w:rsidRDefault="00D87C7F" w:rsidP="006B3636"/>
    <w:p w14:paraId="12096C8F" w14:textId="0E966A8A" w:rsidR="00454512" w:rsidRDefault="00454512" w:rsidP="006B3636"/>
    <w:p w14:paraId="3B81F9A3" w14:textId="0452C353" w:rsidR="00454512" w:rsidRDefault="00454512" w:rsidP="006B3636"/>
    <w:p w14:paraId="2CC0A943" w14:textId="77777777" w:rsidR="00454512" w:rsidRPr="00880F1F" w:rsidRDefault="00454512" w:rsidP="00454512">
      <w:pPr>
        <w:rPr>
          <w:b/>
          <w:bCs/>
        </w:rPr>
      </w:pPr>
      <w:r w:rsidRPr="00880F1F">
        <w:rPr>
          <w:b/>
          <w:bCs/>
        </w:rPr>
        <w:t>Answer Key</w:t>
      </w:r>
    </w:p>
    <w:p w14:paraId="762A3BB0" w14:textId="77777777" w:rsidR="00454512" w:rsidRDefault="00454512" w:rsidP="00454512"/>
    <w:p w14:paraId="4D40D2A9" w14:textId="26D60B7B" w:rsidR="00454512" w:rsidRDefault="00454512" w:rsidP="00454512">
      <w:r>
        <w:t>1. a true</w:t>
      </w:r>
    </w:p>
    <w:p w14:paraId="4ADE83D2" w14:textId="77777777" w:rsidR="00454512" w:rsidRDefault="00454512" w:rsidP="00454512"/>
    <w:p w14:paraId="5573F4BE" w14:textId="4CB8FF10" w:rsidR="00454512" w:rsidRDefault="00454512" w:rsidP="00454512">
      <w:r>
        <w:t>2. a true</w:t>
      </w:r>
    </w:p>
    <w:p w14:paraId="5C80F49D" w14:textId="77777777" w:rsidR="00454512" w:rsidRDefault="00454512" w:rsidP="00454512"/>
    <w:p w14:paraId="5A3511D6" w14:textId="45A94545" w:rsidR="00454512" w:rsidRDefault="00454512" w:rsidP="00454512">
      <w:r>
        <w:t>3. a true</w:t>
      </w:r>
    </w:p>
    <w:p w14:paraId="40FA20AC" w14:textId="77777777" w:rsidR="00454512" w:rsidRDefault="00454512" w:rsidP="00454512"/>
    <w:p w14:paraId="56C44FD5" w14:textId="5ACDFC3A" w:rsidR="00454512" w:rsidRDefault="00454512" w:rsidP="00454512">
      <w:r>
        <w:t>4. b false</w:t>
      </w:r>
    </w:p>
    <w:p w14:paraId="4437870E" w14:textId="77777777" w:rsidR="00454512" w:rsidRDefault="00454512" w:rsidP="00454512"/>
    <w:p w14:paraId="2144F469" w14:textId="13E955C6" w:rsidR="00454512" w:rsidRDefault="00454512" w:rsidP="00454512">
      <w:r>
        <w:t>5. b false</w:t>
      </w:r>
    </w:p>
    <w:p w14:paraId="6D612F31" w14:textId="77777777" w:rsidR="00454512" w:rsidRDefault="00454512" w:rsidP="00454512"/>
    <w:p w14:paraId="445C5CD7" w14:textId="798C5622" w:rsidR="00454512" w:rsidRDefault="00454512" w:rsidP="00454512">
      <w:r>
        <w:t xml:space="preserve">6. </w:t>
      </w:r>
    </w:p>
    <w:p w14:paraId="17D141F4" w14:textId="6BFF7663" w:rsidR="00454512" w:rsidRDefault="00454512" w:rsidP="00454512">
      <w:r>
        <w:t>a. micro</w:t>
      </w:r>
    </w:p>
    <w:p w14:paraId="42665F11" w14:textId="7E680E7B" w:rsidR="00454512" w:rsidRDefault="00454512" w:rsidP="00454512">
      <w:r>
        <w:t>b. absentee</w:t>
      </w:r>
    </w:p>
    <w:p w14:paraId="26628FA1" w14:textId="77777777" w:rsidR="00454512" w:rsidRDefault="00454512" w:rsidP="00454512"/>
    <w:p w14:paraId="2E2CE011" w14:textId="79007227" w:rsidR="00454512" w:rsidRDefault="00454512" w:rsidP="00454512">
      <w:r>
        <w:t>7. d</w:t>
      </w:r>
    </w:p>
    <w:p w14:paraId="0A9CB815" w14:textId="77777777" w:rsidR="00454512" w:rsidRDefault="00454512" w:rsidP="00454512"/>
    <w:p w14:paraId="394EB12E" w14:textId="21282A8C" w:rsidR="00454512" w:rsidRDefault="00454512" w:rsidP="00454512">
      <w:r>
        <w:t>8. d</w:t>
      </w:r>
    </w:p>
    <w:p w14:paraId="1AF00A5B" w14:textId="77777777" w:rsidR="00454512" w:rsidRDefault="00454512" w:rsidP="00454512"/>
    <w:p w14:paraId="05C9F3F8" w14:textId="1CF4F163" w:rsidR="00454512" w:rsidRDefault="00454512" w:rsidP="00454512">
      <w:r>
        <w:t>9. a</w:t>
      </w:r>
    </w:p>
    <w:p w14:paraId="2FA11955" w14:textId="77777777" w:rsidR="00454512" w:rsidRDefault="00454512" w:rsidP="00454512"/>
    <w:p w14:paraId="52559A1C" w14:textId="62807A02" w:rsidR="00454512" w:rsidRPr="006B3636" w:rsidRDefault="00454512" w:rsidP="00454512">
      <w:pPr>
        <w:pStyle w:val="ListParagraph"/>
        <w:numPr>
          <w:ilvl w:val="0"/>
          <w:numId w:val="2"/>
        </w:numPr>
        <w:ind w:left="270"/>
      </w:pPr>
      <w:r>
        <w:t>a or d</w:t>
      </w:r>
    </w:p>
    <w:p w14:paraId="761C0A36" w14:textId="77777777" w:rsidR="00454512" w:rsidRPr="006B3636" w:rsidRDefault="00454512" w:rsidP="006B3636"/>
    <w:sectPr w:rsidR="00454512" w:rsidRPr="006B3636" w:rsidSect="006B363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4B28"/>
    <w:multiLevelType w:val="hybridMultilevel"/>
    <w:tmpl w:val="AED80416"/>
    <w:lvl w:ilvl="0" w:tplc="413C12D4">
      <w:start w:val="10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4B647203"/>
    <w:multiLevelType w:val="hybridMultilevel"/>
    <w:tmpl w:val="3856A534"/>
    <w:lvl w:ilvl="0" w:tplc="45BEEBFE">
      <w:start w:val="1"/>
      <w:numFmt w:val="decimal"/>
      <w:lvlText w:val="%1."/>
      <w:lvlJc w:val="left"/>
      <w:pPr>
        <w:ind w:left="321" w:hanging="22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1" w:tplc="1EAE3C60">
      <w:start w:val="1"/>
      <w:numFmt w:val="lowerLetter"/>
      <w:lvlText w:val="%2."/>
      <w:lvlJc w:val="left"/>
      <w:pPr>
        <w:ind w:left="313" w:hanging="21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2" w:tplc="BE52E4EC">
      <w:numFmt w:val="bullet"/>
      <w:lvlText w:val="•"/>
      <w:lvlJc w:val="left"/>
      <w:pPr>
        <w:ind w:left="1493" w:hanging="214"/>
      </w:pPr>
      <w:rPr>
        <w:rFonts w:hint="default"/>
      </w:rPr>
    </w:lvl>
    <w:lvl w:ilvl="3" w:tplc="BD920744">
      <w:numFmt w:val="bullet"/>
      <w:lvlText w:val="•"/>
      <w:lvlJc w:val="left"/>
      <w:pPr>
        <w:ind w:left="2666" w:hanging="214"/>
      </w:pPr>
      <w:rPr>
        <w:rFonts w:hint="default"/>
      </w:rPr>
    </w:lvl>
    <w:lvl w:ilvl="4" w:tplc="30580F32">
      <w:numFmt w:val="bullet"/>
      <w:lvlText w:val="•"/>
      <w:lvlJc w:val="left"/>
      <w:pPr>
        <w:ind w:left="3840" w:hanging="214"/>
      </w:pPr>
      <w:rPr>
        <w:rFonts w:hint="default"/>
      </w:rPr>
    </w:lvl>
    <w:lvl w:ilvl="5" w:tplc="42E80894">
      <w:numFmt w:val="bullet"/>
      <w:lvlText w:val="•"/>
      <w:lvlJc w:val="left"/>
      <w:pPr>
        <w:ind w:left="5013" w:hanging="214"/>
      </w:pPr>
      <w:rPr>
        <w:rFonts w:hint="default"/>
      </w:rPr>
    </w:lvl>
    <w:lvl w:ilvl="6" w:tplc="95AC577A">
      <w:numFmt w:val="bullet"/>
      <w:lvlText w:val="•"/>
      <w:lvlJc w:val="left"/>
      <w:pPr>
        <w:ind w:left="6186" w:hanging="214"/>
      </w:pPr>
      <w:rPr>
        <w:rFonts w:hint="default"/>
      </w:rPr>
    </w:lvl>
    <w:lvl w:ilvl="7" w:tplc="62E67482">
      <w:numFmt w:val="bullet"/>
      <w:lvlText w:val="•"/>
      <w:lvlJc w:val="left"/>
      <w:pPr>
        <w:ind w:left="7360" w:hanging="214"/>
      </w:pPr>
      <w:rPr>
        <w:rFonts w:hint="default"/>
      </w:rPr>
    </w:lvl>
    <w:lvl w:ilvl="8" w:tplc="FB220952">
      <w:numFmt w:val="bullet"/>
      <w:lvlText w:val="•"/>
      <w:lvlJc w:val="left"/>
      <w:pPr>
        <w:ind w:left="8533" w:hanging="214"/>
      </w:pPr>
      <w:rPr>
        <w:rFonts w:hint="default"/>
      </w:rPr>
    </w:lvl>
  </w:abstractNum>
  <w:num w:numId="1" w16cid:durableId="1805542168">
    <w:abstractNumId w:val="1"/>
  </w:num>
  <w:num w:numId="2" w16cid:durableId="71535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636"/>
    <w:rsid w:val="000132FB"/>
    <w:rsid w:val="00043467"/>
    <w:rsid w:val="000C2A87"/>
    <w:rsid w:val="00102EAE"/>
    <w:rsid w:val="00136684"/>
    <w:rsid w:val="00154E96"/>
    <w:rsid w:val="001D6E30"/>
    <w:rsid w:val="00252787"/>
    <w:rsid w:val="002A1C4B"/>
    <w:rsid w:val="002A3E9C"/>
    <w:rsid w:val="002D515D"/>
    <w:rsid w:val="003C16C0"/>
    <w:rsid w:val="00404EEA"/>
    <w:rsid w:val="00443B91"/>
    <w:rsid w:val="00454512"/>
    <w:rsid w:val="004E23F2"/>
    <w:rsid w:val="004F754E"/>
    <w:rsid w:val="00503183"/>
    <w:rsid w:val="005E5BE9"/>
    <w:rsid w:val="005F0BA5"/>
    <w:rsid w:val="00612D36"/>
    <w:rsid w:val="006B3636"/>
    <w:rsid w:val="006E4CF6"/>
    <w:rsid w:val="007855B5"/>
    <w:rsid w:val="007F77A6"/>
    <w:rsid w:val="0083506D"/>
    <w:rsid w:val="0092277B"/>
    <w:rsid w:val="00970C65"/>
    <w:rsid w:val="009C5A05"/>
    <w:rsid w:val="009C5A33"/>
    <w:rsid w:val="009D0945"/>
    <w:rsid w:val="00A67354"/>
    <w:rsid w:val="00A673FE"/>
    <w:rsid w:val="00AA2E5B"/>
    <w:rsid w:val="00BF34CD"/>
    <w:rsid w:val="00CF3B3A"/>
    <w:rsid w:val="00D12B7C"/>
    <w:rsid w:val="00D46002"/>
    <w:rsid w:val="00D87C7F"/>
    <w:rsid w:val="00E336BF"/>
    <w:rsid w:val="00EA05F2"/>
    <w:rsid w:val="00F65598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105973"/>
  <w15:docId w15:val="{15640A7E-9048-3946-A8B4-8223AA92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3636"/>
    <w:pPr>
      <w:widowControl w:val="0"/>
      <w:autoSpaceDE w:val="0"/>
      <w:autoSpaceDN w:val="0"/>
      <w:spacing w:before="25"/>
      <w:ind w:left="3409" w:right="333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636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6B3636"/>
    <w:pPr>
      <w:widowControl w:val="0"/>
      <w:autoSpaceDE w:val="0"/>
      <w:autoSpaceDN w:val="0"/>
      <w:spacing w:before="1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B3636"/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6B3636"/>
    <w:pPr>
      <w:widowControl w:val="0"/>
      <w:autoSpaceDE w:val="0"/>
      <w:autoSpaceDN w:val="0"/>
      <w:spacing w:before="11"/>
      <w:ind w:left="313" w:hanging="214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Lovett</dc:creator>
  <cp:keywords/>
  <dc:description/>
  <cp:lastModifiedBy>Lovett, Tommy L.</cp:lastModifiedBy>
  <cp:revision>22</cp:revision>
  <dcterms:created xsi:type="dcterms:W3CDTF">2021-01-03T14:07:00Z</dcterms:created>
  <dcterms:modified xsi:type="dcterms:W3CDTF">2024-08-06T17:33:00Z</dcterms:modified>
</cp:coreProperties>
</file>