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F7E3" w14:textId="0DC4A626" w:rsidR="006B3636" w:rsidRDefault="00217800" w:rsidP="006C3B0F">
      <w:pPr>
        <w:pStyle w:val="Heading1"/>
        <w:ind w:left="360"/>
      </w:pPr>
      <w:r>
        <w:rPr>
          <w:color w:val="231F20"/>
        </w:rPr>
        <w:t xml:space="preserve">                        </w:t>
      </w:r>
      <w:r w:rsidR="006C3B0F">
        <w:rPr>
          <w:color w:val="231F20"/>
        </w:rPr>
        <w:t>Skilled Workers Assessment</w:t>
      </w:r>
    </w:p>
    <w:p w14:paraId="74A8860B" w14:textId="657C20F3" w:rsidR="006B3636" w:rsidRPr="00217800" w:rsidRDefault="00217800" w:rsidP="00217800">
      <w:pPr>
        <w:pStyle w:val="BodyText"/>
        <w:spacing w:before="0"/>
        <w:jc w:val="center"/>
        <w:rPr>
          <w:bCs/>
          <w:sz w:val="26"/>
          <w:szCs w:val="26"/>
        </w:rPr>
      </w:pPr>
      <w:r w:rsidRPr="00217800">
        <w:rPr>
          <w:bCs/>
          <w:sz w:val="26"/>
          <w:szCs w:val="26"/>
        </w:rPr>
        <w:t>Please circle</w:t>
      </w:r>
      <w:r w:rsidR="00685130">
        <w:rPr>
          <w:bCs/>
          <w:sz w:val="26"/>
          <w:szCs w:val="26"/>
        </w:rPr>
        <w:t xml:space="preserve"> the alphabet</w:t>
      </w:r>
      <w:r w:rsidRPr="00217800">
        <w:rPr>
          <w:bCs/>
          <w:sz w:val="26"/>
          <w:szCs w:val="26"/>
        </w:rPr>
        <w:t>, answer true or false or write in your best answers.</w:t>
      </w:r>
    </w:p>
    <w:p w14:paraId="002B5840" w14:textId="77777777" w:rsidR="006B3636" w:rsidRDefault="006B3636" w:rsidP="006B3636">
      <w:pPr>
        <w:pStyle w:val="BodyText"/>
        <w:spacing w:before="9"/>
        <w:rPr>
          <w:b/>
          <w:sz w:val="26"/>
        </w:rPr>
      </w:pPr>
    </w:p>
    <w:p w14:paraId="19E5334B" w14:textId="50089755" w:rsidR="006B3636" w:rsidRPr="00CA5DDD" w:rsidRDefault="00756C91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>What</w:t>
      </w:r>
      <w:r w:rsidR="00CA5DDD">
        <w:rPr>
          <w:b/>
          <w:bCs/>
          <w:color w:val="231F20"/>
        </w:rPr>
        <w:t xml:space="preserve"> important soft skills can keep you from being fired. </w:t>
      </w:r>
    </w:p>
    <w:p w14:paraId="08ED85E3" w14:textId="1A64E02A" w:rsidR="006B3636" w:rsidRDefault="00756C91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t xml:space="preserve">having lunch </w:t>
      </w:r>
      <w:r w:rsidR="009C5740">
        <w:t>10 minutes longer than scheduled</w:t>
      </w:r>
    </w:p>
    <w:p w14:paraId="1B361BCE" w14:textId="1FA241C9" w:rsidR="006B3636" w:rsidRDefault="00756C91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showing up to work on time</w:t>
      </w:r>
    </w:p>
    <w:p w14:paraId="0F0C1AD0" w14:textId="4A8180BA" w:rsidR="00756C91" w:rsidRDefault="00756C91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doing coworkers favors</w:t>
      </w:r>
    </w:p>
    <w:p w14:paraId="05D57EAB" w14:textId="6DDAF9DF" w:rsidR="006B3636" w:rsidRDefault="006B3636" w:rsidP="00CA5DDD">
      <w:pPr>
        <w:pStyle w:val="ListParagraph"/>
        <w:tabs>
          <w:tab w:val="left" w:pos="314"/>
        </w:tabs>
        <w:ind w:firstLine="0"/>
      </w:pPr>
    </w:p>
    <w:p w14:paraId="5E274752" w14:textId="77777777" w:rsidR="006B3636" w:rsidRDefault="006B3636" w:rsidP="006B3636">
      <w:pPr>
        <w:pStyle w:val="BodyText"/>
        <w:rPr>
          <w:sz w:val="23"/>
        </w:rPr>
      </w:pPr>
    </w:p>
    <w:p w14:paraId="23E7F812" w14:textId="366CFDD5" w:rsidR="006B3636" w:rsidRPr="00CA5DDD" w:rsidRDefault="00756C91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>Which one is considered a soft skill?</w:t>
      </w:r>
    </w:p>
    <w:p w14:paraId="152497DE" w14:textId="388F811A" w:rsidR="006B3636" w:rsidRDefault="00756C91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t>teamwork</w:t>
      </w:r>
    </w:p>
    <w:p w14:paraId="37E2E482" w14:textId="19AEFC90" w:rsidR="006B3636" w:rsidRDefault="00756C91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cleaning</w:t>
      </w:r>
    </w:p>
    <w:p w14:paraId="691BD6EF" w14:textId="6410D6E0" w:rsidR="00756C91" w:rsidRDefault="00756C91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observing coworkers</w:t>
      </w:r>
    </w:p>
    <w:p w14:paraId="1665264C" w14:textId="5D526DA9" w:rsidR="006B3636" w:rsidRDefault="006B3636" w:rsidP="00CA5DDD">
      <w:pPr>
        <w:pStyle w:val="ListParagraph"/>
        <w:tabs>
          <w:tab w:val="left" w:pos="314"/>
        </w:tabs>
        <w:ind w:firstLine="0"/>
      </w:pPr>
    </w:p>
    <w:p w14:paraId="417AE7A2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3150A45" w14:textId="32C4106D" w:rsidR="006B3636" w:rsidRDefault="006B3636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 w:rsidRPr="00CA5DDD">
        <w:rPr>
          <w:b/>
          <w:bCs/>
          <w:color w:val="231F20"/>
        </w:rPr>
        <w:t>Wh</w:t>
      </w:r>
      <w:r w:rsidR="00CA5DDD">
        <w:rPr>
          <w:b/>
          <w:bCs/>
          <w:color w:val="231F20"/>
        </w:rPr>
        <w:t xml:space="preserve">o in the company is responsible for a positive customer experience? </w:t>
      </w:r>
    </w:p>
    <w:p w14:paraId="7937B96D" w14:textId="5E7FE417" w:rsidR="006B3636" w:rsidRDefault="00CA5DDD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the managers</w:t>
      </w:r>
    </w:p>
    <w:p w14:paraId="69D18BEC" w14:textId="008B4CFB" w:rsidR="006B3636" w:rsidRDefault="00CA5DDD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the employees</w:t>
      </w:r>
    </w:p>
    <w:p w14:paraId="26F1CA5B" w14:textId="346B6B56" w:rsidR="006B3636" w:rsidRPr="00455B6C" w:rsidRDefault="00CA5DDD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the company’s owner</w:t>
      </w:r>
    </w:p>
    <w:p w14:paraId="1801A453" w14:textId="3DADB96F" w:rsidR="00455B6C" w:rsidRDefault="00455B6C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All </w:t>
      </w:r>
    </w:p>
    <w:p w14:paraId="24ECD4EF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CB1A06E" w14:textId="7A693A79" w:rsidR="006B3636" w:rsidRPr="00455B6C" w:rsidRDefault="00455B6C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 w:rsidRPr="00455B6C">
        <w:rPr>
          <w:b/>
          <w:bCs/>
          <w:color w:val="231F20"/>
        </w:rPr>
        <w:t>Teamwork is not always important in a company.</w:t>
      </w:r>
    </w:p>
    <w:p w14:paraId="35645A01" w14:textId="74524D6F" w:rsidR="006B3636" w:rsidRDefault="00455B6C" w:rsidP="009C5740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_________ </w:t>
      </w:r>
      <w:r w:rsidR="007B3CEC">
        <w:rPr>
          <w:color w:val="231F20"/>
        </w:rPr>
        <w:t>T</w:t>
      </w:r>
      <w:r>
        <w:rPr>
          <w:color w:val="231F20"/>
        </w:rPr>
        <w:t>rue</w:t>
      </w:r>
      <w:r w:rsidR="009C5740">
        <w:rPr>
          <w:color w:val="231F20"/>
        </w:rPr>
        <w:t xml:space="preserve"> </w:t>
      </w:r>
      <w:r w:rsidR="009C5740">
        <w:rPr>
          <w:color w:val="231F20"/>
        </w:rPr>
        <w:t>- Explain ______________________________________________________________</w:t>
      </w:r>
    </w:p>
    <w:p w14:paraId="6611F43C" w14:textId="77777777" w:rsidR="009C5740" w:rsidRDefault="00455B6C" w:rsidP="009C5740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_________ </w:t>
      </w:r>
      <w:r w:rsidR="007B3CEC">
        <w:rPr>
          <w:color w:val="231F20"/>
        </w:rPr>
        <w:t>F</w:t>
      </w:r>
      <w:r>
        <w:rPr>
          <w:color w:val="231F20"/>
        </w:rPr>
        <w:t>alse</w:t>
      </w:r>
      <w:r w:rsidR="009C5740">
        <w:rPr>
          <w:color w:val="231F20"/>
        </w:rPr>
        <w:t xml:space="preserve"> </w:t>
      </w:r>
      <w:r w:rsidR="009C5740">
        <w:rPr>
          <w:color w:val="231F20"/>
        </w:rPr>
        <w:t>- Explain ______________________________________________________________</w:t>
      </w:r>
    </w:p>
    <w:p w14:paraId="65DD9B1F" w14:textId="59D37C29" w:rsidR="006B3636" w:rsidRDefault="006B3636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</w:p>
    <w:p w14:paraId="498A7561" w14:textId="77777777" w:rsidR="006B3636" w:rsidRDefault="006B3636" w:rsidP="006B3636">
      <w:pPr>
        <w:pStyle w:val="BodyText"/>
        <w:spacing w:before="1"/>
        <w:rPr>
          <w:sz w:val="23"/>
        </w:rPr>
      </w:pPr>
    </w:p>
    <w:p w14:paraId="5FC5D82A" w14:textId="3E2A03F2" w:rsidR="006B3636" w:rsidRPr="007B3CEC" w:rsidRDefault="006B3636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  <w:rPr>
          <w:b/>
          <w:bCs/>
        </w:rPr>
      </w:pPr>
      <w:r w:rsidRPr="007B3CEC">
        <w:rPr>
          <w:b/>
          <w:bCs/>
          <w:color w:val="231F20"/>
        </w:rPr>
        <w:t xml:space="preserve">The owner is the most important </w:t>
      </w:r>
      <w:r w:rsidR="007B3CEC">
        <w:rPr>
          <w:b/>
          <w:bCs/>
          <w:color w:val="231F20"/>
        </w:rPr>
        <w:t>person in the company.</w:t>
      </w:r>
    </w:p>
    <w:p w14:paraId="4402A4F7" w14:textId="2FC6A2FB" w:rsidR="006B3636" w:rsidRDefault="007B3CEC" w:rsidP="009C5740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_________ </w:t>
      </w:r>
      <w:r w:rsidR="006B3636">
        <w:rPr>
          <w:color w:val="231F20"/>
        </w:rPr>
        <w:t>True</w:t>
      </w:r>
      <w:r w:rsidR="009C5740">
        <w:rPr>
          <w:color w:val="231F20"/>
        </w:rPr>
        <w:t xml:space="preserve"> </w:t>
      </w:r>
      <w:r w:rsidR="009C5740">
        <w:rPr>
          <w:color w:val="231F20"/>
        </w:rPr>
        <w:t>- Explain ______________________________________________________________</w:t>
      </w:r>
    </w:p>
    <w:p w14:paraId="347F6C2D" w14:textId="06C46D5A" w:rsidR="006B3636" w:rsidRDefault="007B3CEC" w:rsidP="009C5740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_________ </w:t>
      </w:r>
      <w:r w:rsidR="006B3636">
        <w:rPr>
          <w:color w:val="231F20"/>
        </w:rPr>
        <w:t>False</w:t>
      </w:r>
      <w:r w:rsidR="009C5740">
        <w:rPr>
          <w:color w:val="231F20"/>
        </w:rPr>
        <w:t xml:space="preserve"> </w:t>
      </w:r>
      <w:r w:rsidR="009C5740">
        <w:rPr>
          <w:color w:val="231F20"/>
        </w:rPr>
        <w:t>- Explain ______________________________________________________________</w:t>
      </w:r>
    </w:p>
    <w:p w14:paraId="1765C906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36DDBA61" w14:textId="44F5AB1A" w:rsidR="006B3636" w:rsidRPr="005716E4" w:rsidRDefault="006B3636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 w:rsidRPr="005716E4">
        <w:rPr>
          <w:b/>
          <w:bCs/>
          <w:color w:val="231F20"/>
        </w:rPr>
        <w:t>Wh</w:t>
      </w:r>
      <w:r w:rsidR="005716E4">
        <w:rPr>
          <w:b/>
          <w:bCs/>
          <w:color w:val="231F20"/>
        </w:rPr>
        <w:t>en on the job and you have a question who should be your first option?</w:t>
      </w:r>
    </w:p>
    <w:p w14:paraId="7343F4DA" w14:textId="1D3AC641" w:rsidR="006B3636" w:rsidRDefault="006B3636" w:rsidP="006B3636">
      <w:pPr>
        <w:pStyle w:val="ListParagraph"/>
        <w:numPr>
          <w:ilvl w:val="1"/>
          <w:numId w:val="1"/>
        </w:numPr>
        <w:tabs>
          <w:tab w:val="left" w:pos="314"/>
          <w:tab w:val="left" w:pos="1586"/>
          <w:tab w:val="left" w:pos="3132"/>
        </w:tabs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 w:rsidR="002467E5">
        <w:rPr>
          <w:color w:val="231F20"/>
          <w:spacing w:val="-3"/>
        </w:rPr>
        <w:t>o</w:t>
      </w:r>
      <w:r>
        <w:rPr>
          <w:color w:val="231F20"/>
          <w:spacing w:val="-3"/>
        </w:rPr>
        <w:t>wner.</w:t>
      </w:r>
      <w:r>
        <w:rPr>
          <w:color w:val="231F20"/>
          <w:spacing w:val="-3"/>
        </w:rPr>
        <w:tab/>
      </w:r>
      <w:r>
        <w:rPr>
          <w:color w:val="231F20"/>
        </w:rPr>
        <w:t>b.</w:t>
      </w:r>
      <w:r>
        <w:rPr>
          <w:color w:val="231F20"/>
          <w:spacing w:val="5"/>
        </w:rPr>
        <w:t xml:space="preserve"> </w:t>
      </w:r>
      <w:r w:rsidR="005716E4">
        <w:rPr>
          <w:color w:val="231F20"/>
        </w:rPr>
        <w:t>a customer</w:t>
      </w:r>
      <w:r>
        <w:rPr>
          <w:color w:val="231F20"/>
        </w:rPr>
        <w:t>.</w:t>
      </w:r>
      <w:r>
        <w:rPr>
          <w:color w:val="231F20"/>
        </w:rPr>
        <w:tab/>
      </w:r>
      <w:r w:rsidR="005716E4">
        <w:rPr>
          <w:color w:val="231F20"/>
        </w:rPr>
        <w:t xml:space="preserve"> </w:t>
      </w:r>
      <w:r>
        <w:rPr>
          <w:color w:val="231F20"/>
        </w:rPr>
        <w:t xml:space="preserve">c. </w:t>
      </w:r>
      <w:r w:rsidR="005716E4">
        <w:rPr>
          <w:color w:val="231F20"/>
        </w:rPr>
        <w:t xml:space="preserve">a </w:t>
      </w:r>
      <w:r w:rsidR="005716E4">
        <w:rPr>
          <w:color w:val="231F20"/>
          <w:spacing w:val="30"/>
        </w:rPr>
        <w:t>coworker    d</w:t>
      </w:r>
      <w:r w:rsidR="006E6E09">
        <w:rPr>
          <w:color w:val="231F20"/>
          <w:spacing w:val="30"/>
        </w:rPr>
        <w:t>.</w:t>
      </w:r>
      <w:r w:rsidR="005716E4">
        <w:rPr>
          <w:color w:val="231F20"/>
          <w:spacing w:val="30"/>
        </w:rPr>
        <w:t xml:space="preserve"> </w:t>
      </w:r>
      <w:r w:rsidR="002467E5">
        <w:rPr>
          <w:color w:val="231F20"/>
          <w:spacing w:val="30"/>
        </w:rPr>
        <w:t xml:space="preserve">a </w:t>
      </w:r>
      <w:r w:rsidR="005716E4">
        <w:rPr>
          <w:color w:val="231F20"/>
          <w:spacing w:val="30"/>
        </w:rPr>
        <w:t>member of your team</w:t>
      </w:r>
    </w:p>
    <w:p w14:paraId="11153254" w14:textId="77777777" w:rsidR="006B3636" w:rsidRDefault="006B3636" w:rsidP="006B3636">
      <w:pPr>
        <w:pStyle w:val="BodyText"/>
        <w:rPr>
          <w:sz w:val="23"/>
        </w:rPr>
      </w:pPr>
    </w:p>
    <w:p w14:paraId="75387FFA" w14:textId="6DED9F3A" w:rsidR="006B3636" w:rsidRPr="00E92BE9" w:rsidRDefault="00E92BE9" w:rsidP="006B3636">
      <w:pPr>
        <w:pStyle w:val="ListParagraph"/>
        <w:numPr>
          <w:ilvl w:val="0"/>
          <w:numId w:val="1"/>
        </w:numPr>
        <w:tabs>
          <w:tab w:val="left" w:pos="326"/>
        </w:tabs>
        <w:spacing w:before="0"/>
        <w:ind w:left="325" w:hanging="226"/>
        <w:rPr>
          <w:b/>
          <w:bCs/>
        </w:rPr>
      </w:pPr>
      <w:r w:rsidRPr="00E92BE9">
        <w:rPr>
          <w:b/>
          <w:bCs/>
          <w:color w:val="231F20"/>
        </w:rPr>
        <w:t>What can you do if you finish your project early</w:t>
      </w:r>
      <w:r w:rsidR="006B3636" w:rsidRPr="00E92BE9">
        <w:rPr>
          <w:b/>
          <w:bCs/>
          <w:color w:val="231F20"/>
        </w:rPr>
        <w:t>?</w:t>
      </w:r>
    </w:p>
    <w:p w14:paraId="13929442" w14:textId="63655D0A" w:rsidR="006B3636" w:rsidRDefault="00E92BE9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leave and go home</w:t>
      </w:r>
    </w:p>
    <w:p w14:paraId="794E53F5" w14:textId="7640F927" w:rsidR="006B3636" w:rsidRDefault="00E92BE9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offer to help some</w:t>
      </w:r>
      <w:r w:rsidR="002467E5">
        <w:rPr>
          <w:color w:val="231F20"/>
        </w:rPr>
        <w:t>one</w:t>
      </w:r>
      <w:r>
        <w:rPr>
          <w:color w:val="231F20"/>
        </w:rPr>
        <w:t xml:space="preserve"> else</w:t>
      </w:r>
    </w:p>
    <w:p w14:paraId="4CF7CFBF" w14:textId="55854A30" w:rsidR="006B3636" w:rsidRDefault="00E92BE9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sit around and wait for the next job</w:t>
      </w:r>
    </w:p>
    <w:p w14:paraId="59E9A209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72FA1054" w14:textId="15ED260B" w:rsidR="006B3636" w:rsidRPr="00CC39DD" w:rsidRDefault="00CC39DD" w:rsidP="006B3636">
      <w:pPr>
        <w:pStyle w:val="ListParagraph"/>
        <w:numPr>
          <w:ilvl w:val="0"/>
          <w:numId w:val="1"/>
        </w:numPr>
        <w:tabs>
          <w:tab w:val="left" w:pos="314"/>
        </w:tabs>
        <w:spacing w:before="0"/>
        <w:ind w:left="313" w:hanging="214"/>
        <w:rPr>
          <w:b/>
          <w:bCs/>
        </w:rPr>
      </w:pPr>
      <w:r w:rsidRPr="00CC39DD">
        <w:rPr>
          <w:b/>
          <w:bCs/>
          <w:color w:val="231F20"/>
        </w:rPr>
        <w:t xml:space="preserve">Once you arrive </w:t>
      </w:r>
      <w:r w:rsidR="009C5740">
        <w:rPr>
          <w:b/>
          <w:bCs/>
          <w:color w:val="231F20"/>
        </w:rPr>
        <w:t>at</w:t>
      </w:r>
      <w:r w:rsidRPr="00CC39DD">
        <w:rPr>
          <w:b/>
          <w:bCs/>
          <w:color w:val="231F20"/>
        </w:rPr>
        <w:t xml:space="preserve"> your job</w:t>
      </w:r>
      <w:r w:rsidR="009C5740">
        <w:rPr>
          <w:b/>
          <w:bCs/>
          <w:color w:val="231F20"/>
        </w:rPr>
        <w:t xml:space="preserve"> </w:t>
      </w:r>
    </w:p>
    <w:p w14:paraId="7E515747" w14:textId="2853877A" w:rsidR="006B3636" w:rsidRDefault="005D4659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i</w:t>
      </w:r>
      <w:r w:rsidR="00CC39DD">
        <w:rPr>
          <w:color w:val="231F20"/>
        </w:rPr>
        <w:t>t is ok to have coffee and catch up with coworkers</w:t>
      </w:r>
    </w:p>
    <w:p w14:paraId="118E4D3C" w14:textId="415F37EB" w:rsidR="006B3636" w:rsidRDefault="005D4659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to make a few personal phone calls </w:t>
      </w:r>
    </w:p>
    <w:p w14:paraId="1B35B5D0" w14:textId="27D5ABB3" w:rsidR="006B3636" w:rsidRDefault="00A20041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to check your schedule and start work right away</w:t>
      </w:r>
    </w:p>
    <w:p w14:paraId="768CBD2F" w14:textId="77777777" w:rsidR="006B3636" w:rsidRDefault="006B3636" w:rsidP="006B3636">
      <w:pPr>
        <w:pStyle w:val="BodyText"/>
        <w:rPr>
          <w:sz w:val="23"/>
        </w:rPr>
      </w:pPr>
    </w:p>
    <w:p w14:paraId="10429F00" w14:textId="4C4AA6A5" w:rsidR="006B3636" w:rsidRPr="007206ED" w:rsidRDefault="007206ED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 xml:space="preserve">Under what circumstances could you be fired? </w:t>
      </w:r>
    </w:p>
    <w:p w14:paraId="66DA7E44" w14:textId="35A34A00" w:rsidR="006B3636" w:rsidRDefault="007206ED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you arrive at work 30 minutes late</w:t>
      </w:r>
    </w:p>
    <w:p w14:paraId="672AEA8A" w14:textId="1F1D74B3" w:rsidR="006B3636" w:rsidRDefault="007206ED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you left work 30 minutes early without permission</w:t>
      </w:r>
    </w:p>
    <w:p w14:paraId="7474A94A" w14:textId="009AF32B" w:rsidR="006B3636" w:rsidRPr="00E46C02" w:rsidRDefault="00E46C02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you were absent and did not call in</w:t>
      </w:r>
    </w:p>
    <w:p w14:paraId="536F62F4" w14:textId="3CC30B4D" w:rsidR="00E46C02" w:rsidRPr="00E46C02" w:rsidRDefault="00E46C02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all</w:t>
      </w:r>
    </w:p>
    <w:p w14:paraId="21955687" w14:textId="77777777" w:rsidR="00E46C02" w:rsidRPr="00E46C02" w:rsidRDefault="00E46C02" w:rsidP="00E46C02">
      <w:pPr>
        <w:pStyle w:val="ListParagraph"/>
        <w:tabs>
          <w:tab w:val="left" w:pos="314"/>
        </w:tabs>
        <w:ind w:firstLine="0"/>
      </w:pPr>
    </w:p>
    <w:p w14:paraId="74C9C966" w14:textId="6A8EE232" w:rsidR="00000000" w:rsidRPr="00456429" w:rsidRDefault="00DD19FC" w:rsidP="00DD19FC">
      <w:pPr>
        <w:pStyle w:val="ListParagraph"/>
        <w:numPr>
          <w:ilvl w:val="0"/>
          <w:numId w:val="1"/>
        </w:numPr>
        <w:rPr>
          <w:b/>
          <w:bCs/>
        </w:rPr>
      </w:pPr>
      <w:r w:rsidRPr="00456429">
        <w:rPr>
          <w:b/>
          <w:bCs/>
        </w:rPr>
        <w:t xml:space="preserve">If you can’t satisfy a </w:t>
      </w:r>
      <w:r w:rsidR="002467E5" w:rsidRPr="00456429">
        <w:rPr>
          <w:b/>
          <w:bCs/>
        </w:rPr>
        <w:t>customer,</w:t>
      </w:r>
      <w:r w:rsidRPr="00456429">
        <w:rPr>
          <w:b/>
          <w:bCs/>
        </w:rPr>
        <w:t xml:space="preserve"> you can</w:t>
      </w:r>
    </w:p>
    <w:p w14:paraId="37C66EA5" w14:textId="4D7245E9" w:rsidR="00DD19FC" w:rsidRDefault="008D155B" w:rsidP="00DD19FC">
      <w:pPr>
        <w:pStyle w:val="ListParagraph"/>
        <w:numPr>
          <w:ilvl w:val="1"/>
          <w:numId w:val="1"/>
        </w:numPr>
      </w:pPr>
      <w:r>
        <w:t>w</w:t>
      </w:r>
      <w:r w:rsidR="00DD19FC">
        <w:t>alk away</w:t>
      </w:r>
      <w:r>
        <w:t xml:space="preserve"> leaving the customer to cool off</w:t>
      </w:r>
    </w:p>
    <w:p w14:paraId="68E7B35F" w14:textId="3A9F37AF" w:rsidR="008D155B" w:rsidRDefault="008D155B" w:rsidP="00DD19FC">
      <w:pPr>
        <w:pStyle w:val="ListParagraph"/>
        <w:numPr>
          <w:ilvl w:val="1"/>
          <w:numId w:val="1"/>
        </w:numPr>
      </w:pPr>
      <w:r>
        <w:t>find someone who can help</w:t>
      </w:r>
    </w:p>
    <w:p w14:paraId="2DE65271" w14:textId="3C3E92A2" w:rsidR="008D155B" w:rsidRDefault="008D155B" w:rsidP="00DD19FC">
      <w:pPr>
        <w:pStyle w:val="ListParagraph"/>
        <w:numPr>
          <w:ilvl w:val="1"/>
          <w:numId w:val="1"/>
        </w:numPr>
      </w:pPr>
      <w:r>
        <w:t>tell the customer to come back later</w:t>
      </w:r>
    </w:p>
    <w:p w14:paraId="478C1A6E" w14:textId="7096E1C1" w:rsidR="00241F2F" w:rsidRDefault="00241F2F" w:rsidP="00241F2F"/>
    <w:p w14:paraId="675F8C64" w14:textId="5799CC17" w:rsidR="00241F2F" w:rsidRDefault="00241F2F" w:rsidP="00241F2F"/>
    <w:p w14:paraId="4237808C" w14:textId="664B4DCE" w:rsidR="00241F2F" w:rsidRDefault="00241F2F" w:rsidP="00241F2F"/>
    <w:p w14:paraId="71F4B498" w14:textId="449CA946" w:rsidR="00241F2F" w:rsidRDefault="00241F2F" w:rsidP="00241F2F">
      <w:pPr>
        <w:rPr>
          <w:b/>
          <w:bCs/>
        </w:rPr>
      </w:pPr>
      <w:r w:rsidRPr="007A4BA6">
        <w:rPr>
          <w:b/>
          <w:bCs/>
        </w:rPr>
        <w:t>Answer Key</w:t>
      </w:r>
    </w:p>
    <w:p w14:paraId="4916BF44" w14:textId="77777777" w:rsidR="007A4BA6" w:rsidRPr="007A4BA6" w:rsidRDefault="007A4BA6" w:rsidP="00241F2F">
      <w:pPr>
        <w:rPr>
          <w:b/>
          <w:bCs/>
        </w:rPr>
      </w:pPr>
    </w:p>
    <w:p w14:paraId="3E1975D4" w14:textId="0A735F2C" w:rsidR="007A4BA6" w:rsidRDefault="00241F2F" w:rsidP="00241F2F">
      <w:r>
        <w:t>1.</w:t>
      </w:r>
      <w:r w:rsidR="00756C91">
        <w:t xml:space="preserve"> B</w:t>
      </w:r>
    </w:p>
    <w:p w14:paraId="6BDCB33E" w14:textId="77777777" w:rsidR="007A4BA6" w:rsidRDefault="007A4BA6" w:rsidP="00241F2F"/>
    <w:p w14:paraId="3308E63D" w14:textId="12D2997D" w:rsidR="007A4BA6" w:rsidRDefault="00241F2F" w:rsidP="00241F2F">
      <w:r>
        <w:t>2.</w:t>
      </w:r>
      <w:r w:rsidR="007A4BA6">
        <w:t xml:space="preserve"> </w:t>
      </w:r>
      <w:r w:rsidR="00756C91">
        <w:t>A</w:t>
      </w:r>
    </w:p>
    <w:p w14:paraId="6975CACC" w14:textId="77777777" w:rsidR="007A4BA6" w:rsidRDefault="007A4BA6" w:rsidP="00241F2F"/>
    <w:p w14:paraId="16E79807" w14:textId="0DAC86E0" w:rsidR="00241F2F" w:rsidRDefault="00241F2F" w:rsidP="00241F2F">
      <w:r>
        <w:t>3.</w:t>
      </w:r>
      <w:r w:rsidR="00E702B1">
        <w:t xml:space="preserve"> All</w:t>
      </w:r>
    </w:p>
    <w:p w14:paraId="2160690E" w14:textId="77777777" w:rsidR="00241F2F" w:rsidRDefault="00241F2F" w:rsidP="00241F2F"/>
    <w:p w14:paraId="2B715DC8" w14:textId="40CC4834" w:rsidR="00241F2F" w:rsidRDefault="00241F2F" w:rsidP="00241F2F">
      <w:r>
        <w:t>4.</w:t>
      </w:r>
      <w:r w:rsidR="00E702B1">
        <w:t xml:space="preserve"> False</w:t>
      </w:r>
    </w:p>
    <w:p w14:paraId="5DF31119" w14:textId="77777777" w:rsidR="00241F2F" w:rsidRDefault="00241F2F" w:rsidP="00241F2F"/>
    <w:p w14:paraId="33D8E8D3" w14:textId="0A9CBCDB" w:rsidR="00241F2F" w:rsidRDefault="00241F2F" w:rsidP="00241F2F">
      <w:r>
        <w:t>5.</w:t>
      </w:r>
      <w:r w:rsidR="00E702B1">
        <w:t xml:space="preserve"> False</w:t>
      </w:r>
    </w:p>
    <w:p w14:paraId="52068889" w14:textId="77777777" w:rsidR="00241F2F" w:rsidRDefault="00241F2F" w:rsidP="00241F2F"/>
    <w:p w14:paraId="0762F072" w14:textId="2FFABE4E" w:rsidR="00241F2F" w:rsidRDefault="00241F2F" w:rsidP="00241F2F">
      <w:r>
        <w:t>6.</w:t>
      </w:r>
      <w:r w:rsidR="00E702B1">
        <w:t xml:space="preserve"> A</w:t>
      </w:r>
      <w:r w:rsidR="009C5740">
        <w:t>, C or D</w:t>
      </w:r>
    </w:p>
    <w:p w14:paraId="1F8BD0CF" w14:textId="77777777" w:rsidR="00241F2F" w:rsidRDefault="00241F2F" w:rsidP="00241F2F"/>
    <w:p w14:paraId="7DAC0C4A" w14:textId="0C199611" w:rsidR="00241F2F" w:rsidRDefault="00241F2F" w:rsidP="00241F2F">
      <w:r>
        <w:t>7.</w:t>
      </w:r>
      <w:r w:rsidR="00E702B1">
        <w:t xml:space="preserve"> B</w:t>
      </w:r>
    </w:p>
    <w:p w14:paraId="248C6813" w14:textId="77777777" w:rsidR="00241F2F" w:rsidRDefault="00241F2F" w:rsidP="00241F2F"/>
    <w:p w14:paraId="03F5BFCE" w14:textId="7FC7ADE1" w:rsidR="00241F2F" w:rsidRDefault="00241F2F" w:rsidP="00241F2F">
      <w:r>
        <w:t>8.</w:t>
      </w:r>
      <w:r w:rsidR="00E702B1">
        <w:t xml:space="preserve"> c</w:t>
      </w:r>
    </w:p>
    <w:p w14:paraId="33270C8C" w14:textId="77777777" w:rsidR="00241F2F" w:rsidRDefault="00241F2F" w:rsidP="00241F2F"/>
    <w:p w14:paraId="6976E9E8" w14:textId="3F5AD2B0" w:rsidR="00241F2F" w:rsidRDefault="00241F2F" w:rsidP="00241F2F">
      <w:r>
        <w:t>9.</w:t>
      </w:r>
      <w:r w:rsidR="00E702B1">
        <w:t xml:space="preserve"> All</w:t>
      </w:r>
    </w:p>
    <w:p w14:paraId="6BE72649" w14:textId="77777777" w:rsidR="00241F2F" w:rsidRDefault="00241F2F" w:rsidP="00241F2F"/>
    <w:p w14:paraId="1337BD8D" w14:textId="50BE9EAD" w:rsidR="00241F2F" w:rsidRPr="006B3636" w:rsidRDefault="00E702B1" w:rsidP="00E702B1">
      <w:pPr>
        <w:pStyle w:val="ListParagraph"/>
        <w:numPr>
          <w:ilvl w:val="0"/>
          <w:numId w:val="1"/>
        </w:numPr>
        <w:ind w:left="-90" w:hanging="42"/>
      </w:pPr>
      <w:r>
        <w:t>B</w:t>
      </w:r>
    </w:p>
    <w:sectPr w:rsidR="00241F2F" w:rsidRPr="006B3636" w:rsidSect="006B363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47203"/>
    <w:multiLevelType w:val="hybridMultilevel"/>
    <w:tmpl w:val="3856A534"/>
    <w:lvl w:ilvl="0" w:tplc="45BEEBFE">
      <w:start w:val="1"/>
      <w:numFmt w:val="decimal"/>
      <w:lvlText w:val="%1."/>
      <w:lvlJc w:val="left"/>
      <w:pPr>
        <w:ind w:left="321" w:hanging="22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1EAE3C60">
      <w:start w:val="1"/>
      <w:numFmt w:val="lowerLetter"/>
      <w:lvlText w:val="%2."/>
      <w:lvlJc w:val="left"/>
      <w:pPr>
        <w:ind w:left="313" w:hanging="21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2" w:tplc="BE52E4EC">
      <w:numFmt w:val="bullet"/>
      <w:lvlText w:val="•"/>
      <w:lvlJc w:val="left"/>
      <w:pPr>
        <w:ind w:left="1493" w:hanging="214"/>
      </w:pPr>
      <w:rPr>
        <w:rFonts w:hint="default"/>
      </w:rPr>
    </w:lvl>
    <w:lvl w:ilvl="3" w:tplc="BD920744">
      <w:numFmt w:val="bullet"/>
      <w:lvlText w:val="•"/>
      <w:lvlJc w:val="left"/>
      <w:pPr>
        <w:ind w:left="2666" w:hanging="214"/>
      </w:pPr>
      <w:rPr>
        <w:rFonts w:hint="default"/>
      </w:rPr>
    </w:lvl>
    <w:lvl w:ilvl="4" w:tplc="30580F32">
      <w:numFmt w:val="bullet"/>
      <w:lvlText w:val="•"/>
      <w:lvlJc w:val="left"/>
      <w:pPr>
        <w:ind w:left="3840" w:hanging="214"/>
      </w:pPr>
      <w:rPr>
        <w:rFonts w:hint="default"/>
      </w:rPr>
    </w:lvl>
    <w:lvl w:ilvl="5" w:tplc="42E80894">
      <w:numFmt w:val="bullet"/>
      <w:lvlText w:val="•"/>
      <w:lvlJc w:val="left"/>
      <w:pPr>
        <w:ind w:left="5013" w:hanging="214"/>
      </w:pPr>
      <w:rPr>
        <w:rFonts w:hint="default"/>
      </w:rPr>
    </w:lvl>
    <w:lvl w:ilvl="6" w:tplc="95AC577A">
      <w:numFmt w:val="bullet"/>
      <w:lvlText w:val="•"/>
      <w:lvlJc w:val="left"/>
      <w:pPr>
        <w:ind w:left="6186" w:hanging="214"/>
      </w:pPr>
      <w:rPr>
        <w:rFonts w:hint="default"/>
      </w:rPr>
    </w:lvl>
    <w:lvl w:ilvl="7" w:tplc="62E67482">
      <w:numFmt w:val="bullet"/>
      <w:lvlText w:val="•"/>
      <w:lvlJc w:val="left"/>
      <w:pPr>
        <w:ind w:left="7360" w:hanging="214"/>
      </w:pPr>
      <w:rPr>
        <w:rFonts w:hint="default"/>
      </w:rPr>
    </w:lvl>
    <w:lvl w:ilvl="8" w:tplc="FB220952">
      <w:numFmt w:val="bullet"/>
      <w:lvlText w:val="•"/>
      <w:lvlJc w:val="left"/>
      <w:pPr>
        <w:ind w:left="8533" w:hanging="214"/>
      </w:pPr>
      <w:rPr>
        <w:rFonts w:hint="default"/>
      </w:rPr>
    </w:lvl>
  </w:abstractNum>
  <w:num w:numId="1" w16cid:durableId="169969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36"/>
    <w:rsid w:val="00043467"/>
    <w:rsid w:val="00217800"/>
    <w:rsid w:val="00241F2F"/>
    <w:rsid w:val="002467E5"/>
    <w:rsid w:val="00455B6C"/>
    <w:rsid w:val="00456429"/>
    <w:rsid w:val="004E23F2"/>
    <w:rsid w:val="005716E4"/>
    <w:rsid w:val="005C13C3"/>
    <w:rsid w:val="005D4659"/>
    <w:rsid w:val="005F0BA5"/>
    <w:rsid w:val="00685130"/>
    <w:rsid w:val="006B3636"/>
    <w:rsid w:val="006C3B0F"/>
    <w:rsid w:val="006E6E09"/>
    <w:rsid w:val="007206ED"/>
    <w:rsid w:val="00756C91"/>
    <w:rsid w:val="007A4BA6"/>
    <w:rsid w:val="007B3CEC"/>
    <w:rsid w:val="008D155B"/>
    <w:rsid w:val="009C5740"/>
    <w:rsid w:val="00A20041"/>
    <w:rsid w:val="00CA5DDD"/>
    <w:rsid w:val="00CB4AA3"/>
    <w:rsid w:val="00CC39DD"/>
    <w:rsid w:val="00DD19FC"/>
    <w:rsid w:val="00DE230D"/>
    <w:rsid w:val="00E46C02"/>
    <w:rsid w:val="00E702B1"/>
    <w:rsid w:val="00E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05973"/>
  <w15:chartTrackingRefBased/>
  <w15:docId w15:val="{6B21FC39-33A2-6F47-A91F-B118BED6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636"/>
    <w:pPr>
      <w:widowControl w:val="0"/>
      <w:autoSpaceDE w:val="0"/>
      <w:autoSpaceDN w:val="0"/>
      <w:spacing w:before="25"/>
      <w:ind w:left="3409" w:right="333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3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B3636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3636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6B3636"/>
    <w:pPr>
      <w:widowControl w:val="0"/>
      <w:autoSpaceDE w:val="0"/>
      <w:autoSpaceDN w:val="0"/>
      <w:spacing w:before="11"/>
      <w:ind w:left="313" w:hanging="214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Lovett</dc:creator>
  <cp:keywords/>
  <dc:description/>
  <cp:lastModifiedBy>Lovett, Tommy L.</cp:lastModifiedBy>
  <cp:revision>19</cp:revision>
  <dcterms:created xsi:type="dcterms:W3CDTF">2021-01-01T16:09:00Z</dcterms:created>
  <dcterms:modified xsi:type="dcterms:W3CDTF">2024-08-06T17:52:00Z</dcterms:modified>
</cp:coreProperties>
</file>