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F7E3" w14:textId="7C049F3D" w:rsidR="006B3636" w:rsidRDefault="00252787" w:rsidP="006B3636">
      <w:pPr>
        <w:pStyle w:val="Heading1"/>
      </w:pPr>
      <w:r>
        <w:rPr>
          <w:color w:val="231F20"/>
        </w:rPr>
        <w:t xml:space="preserve">Building Self-Esteem </w:t>
      </w:r>
      <w:r w:rsidR="00F07E3A">
        <w:rPr>
          <w:color w:val="231F20"/>
        </w:rPr>
        <w:t>Assessment</w:t>
      </w:r>
    </w:p>
    <w:p w14:paraId="1FC99AEC" w14:textId="77777777" w:rsidR="00097367" w:rsidRPr="00217800" w:rsidRDefault="00097367" w:rsidP="00097367">
      <w:pPr>
        <w:pStyle w:val="BodyText"/>
        <w:spacing w:before="0"/>
        <w:jc w:val="center"/>
        <w:rPr>
          <w:bCs/>
          <w:sz w:val="26"/>
          <w:szCs w:val="26"/>
        </w:rPr>
      </w:pPr>
      <w:r w:rsidRPr="00217800">
        <w:rPr>
          <w:bCs/>
          <w:sz w:val="26"/>
          <w:szCs w:val="26"/>
        </w:rPr>
        <w:t>Please circle</w:t>
      </w:r>
      <w:r>
        <w:rPr>
          <w:bCs/>
          <w:sz w:val="26"/>
          <w:szCs w:val="26"/>
        </w:rPr>
        <w:t xml:space="preserve"> the alphabet</w:t>
      </w:r>
      <w:r w:rsidRPr="00217800">
        <w:rPr>
          <w:bCs/>
          <w:sz w:val="26"/>
          <w:szCs w:val="26"/>
        </w:rPr>
        <w:t>, answer true or false or write in your best answers.</w:t>
      </w:r>
    </w:p>
    <w:p w14:paraId="002B5840" w14:textId="77777777" w:rsidR="006B3636" w:rsidRDefault="006B3636" w:rsidP="006B3636">
      <w:pPr>
        <w:pStyle w:val="BodyText"/>
        <w:spacing w:before="9"/>
        <w:rPr>
          <w:b/>
          <w:sz w:val="26"/>
        </w:rPr>
      </w:pPr>
    </w:p>
    <w:p w14:paraId="19E5334B" w14:textId="7062C5F7" w:rsidR="006B3636" w:rsidRPr="00DF6CED" w:rsidRDefault="006B3636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DF6CED">
        <w:rPr>
          <w:color w:val="231F20"/>
        </w:rPr>
        <w:t xml:space="preserve">Who benefits from a </w:t>
      </w:r>
      <w:r w:rsidR="007B3698" w:rsidRPr="00DF6CED">
        <w:rPr>
          <w:color w:val="231F20"/>
        </w:rPr>
        <w:t>healthy</w:t>
      </w:r>
      <w:r w:rsidR="00252787" w:rsidRPr="00DF6CED">
        <w:rPr>
          <w:color w:val="231F20"/>
        </w:rPr>
        <w:t xml:space="preserve"> self-esteem?</w:t>
      </w:r>
    </w:p>
    <w:p w14:paraId="08ED85E3" w14:textId="6E047BF7" w:rsidR="006B3636" w:rsidRDefault="0025278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you do</w:t>
      </w:r>
    </w:p>
    <w:p w14:paraId="1B361BCE" w14:textId="2267EB9E" w:rsidR="006B3636" w:rsidRDefault="0025278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friends and family</w:t>
      </w:r>
    </w:p>
    <w:p w14:paraId="05D57EAB" w14:textId="18519323" w:rsidR="006B3636" w:rsidRDefault="006B3636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 w:rsidR="00252787">
        <w:rPr>
          <w:color w:val="231F20"/>
          <w:spacing w:val="5"/>
        </w:rPr>
        <w:t xml:space="preserve">employees and </w:t>
      </w:r>
      <w:r w:rsidR="00252787">
        <w:rPr>
          <w:color w:val="231F20"/>
        </w:rPr>
        <w:t>c</w:t>
      </w:r>
      <w:r>
        <w:rPr>
          <w:color w:val="231F20"/>
        </w:rPr>
        <w:t>ustomers</w:t>
      </w:r>
    </w:p>
    <w:p w14:paraId="6A692116" w14:textId="77777777" w:rsidR="006B3636" w:rsidRDefault="006B3636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all of 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above.</w:t>
      </w:r>
    </w:p>
    <w:p w14:paraId="5E274752" w14:textId="77777777" w:rsidR="006B3636" w:rsidRDefault="006B3636" w:rsidP="006B3636">
      <w:pPr>
        <w:pStyle w:val="BodyText"/>
        <w:rPr>
          <w:sz w:val="23"/>
        </w:rPr>
      </w:pPr>
    </w:p>
    <w:p w14:paraId="23E7F812" w14:textId="1710CF24" w:rsidR="006B3636" w:rsidRPr="00DF6CED" w:rsidRDefault="006B3636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DF6CED">
        <w:rPr>
          <w:color w:val="231F20"/>
        </w:rPr>
        <w:t xml:space="preserve">Why is positive </w:t>
      </w:r>
      <w:r w:rsidR="00252787" w:rsidRPr="00DF6CED">
        <w:rPr>
          <w:color w:val="231F20"/>
        </w:rPr>
        <w:t>self-esteem important?</w:t>
      </w:r>
    </w:p>
    <w:p w14:paraId="152497DE" w14:textId="692EF1CE" w:rsidR="006B3636" w:rsidRDefault="006B3636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it </w:t>
      </w:r>
      <w:r w:rsidR="007B3698">
        <w:rPr>
          <w:color w:val="231F20"/>
        </w:rPr>
        <w:t>helps</w:t>
      </w:r>
      <w:r w:rsidR="00252787">
        <w:rPr>
          <w:color w:val="231F20"/>
        </w:rPr>
        <w:t xml:space="preserve"> you</w:t>
      </w:r>
      <w:r>
        <w:rPr>
          <w:color w:val="231F20"/>
        </w:rPr>
        <w:t xml:space="preserve"> </w:t>
      </w:r>
      <w:r w:rsidR="007B3698">
        <w:rPr>
          <w:color w:val="231F20"/>
        </w:rPr>
        <w:t xml:space="preserve">feel more </w:t>
      </w:r>
      <w:r w:rsidR="00252787">
        <w:rPr>
          <w:color w:val="231F20"/>
        </w:rPr>
        <w:t>confident</w:t>
      </w:r>
    </w:p>
    <w:p w14:paraId="37E2E482" w14:textId="4B48DCF0" w:rsidR="006B3636" w:rsidRDefault="0025278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i</w:t>
      </w:r>
      <w:r w:rsidR="00DF6CED">
        <w:rPr>
          <w:color w:val="231F20"/>
        </w:rPr>
        <w:t>t</w:t>
      </w:r>
      <w:r>
        <w:rPr>
          <w:color w:val="231F20"/>
        </w:rPr>
        <w:t xml:space="preserve"> makes you more comfortable around others</w:t>
      </w:r>
    </w:p>
    <w:p w14:paraId="1665264C" w14:textId="311D2D16" w:rsidR="006B3636" w:rsidRPr="00252787" w:rsidRDefault="0025278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neither</w:t>
      </w:r>
    </w:p>
    <w:p w14:paraId="475780EE" w14:textId="4EA44888" w:rsidR="00252787" w:rsidRDefault="0025278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both</w:t>
      </w:r>
      <w:r w:rsidR="00D15DCB">
        <w:rPr>
          <w:color w:val="231F20"/>
        </w:rPr>
        <w:t xml:space="preserve"> a &amp; b</w:t>
      </w:r>
    </w:p>
    <w:p w14:paraId="417AE7A2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3150A45" w14:textId="40A2DA8E" w:rsidR="006B3636" w:rsidRPr="00DF6CED" w:rsidRDefault="00252787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DF6CED">
        <w:rPr>
          <w:color w:val="231F20"/>
        </w:rPr>
        <w:t>People who have a health</w:t>
      </w:r>
      <w:r w:rsidR="00F65598" w:rsidRPr="00DF6CED">
        <w:rPr>
          <w:color w:val="231F20"/>
        </w:rPr>
        <w:t>y</w:t>
      </w:r>
      <w:r w:rsidRPr="00DF6CED">
        <w:rPr>
          <w:color w:val="231F20"/>
        </w:rPr>
        <w:t xml:space="preserve"> self-esteem </w:t>
      </w:r>
    </w:p>
    <w:p w14:paraId="7937B96D" w14:textId="6369616B" w:rsidR="006B3636" w:rsidRDefault="0025278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are born with it</w:t>
      </w:r>
    </w:p>
    <w:p w14:paraId="69D18BEC" w14:textId="2660D55A" w:rsidR="006B3636" w:rsidRDefault="0025278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may have found a way to develop it</w:t>
      </w:r>
    </w:p>
    <w:p w14:paraId="26F1CA5B" w14:textId="19894D72" w:rsidR="006B3636" w:rsidRDefault="0025278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are arrogant</w:t>
      </w:r>
    </w:p>
    <w:p w14:paraId="24ECD4EF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CB1A06E" w14:textId="46C64DC8" w:rsidR="006B3636" w:rsidRPr="00E90AB6" w:rsidRDefault="00F65598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E90AB6">
        <w:rPr>
          <w:color w:val="231F20"/>
        </w:rPr>
        <w:t xml:space="preserve">All people with a high or healthy self-esteem </w:t>
      </w:r>
    </w:p>
    <w:p w14:paraId="35645A01" w14:textId="497C387B" w:rsidR="006B3636" w:rsidRDefault="00E336BF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</w:t>
      </w:r>
      <w:r w:rsidR="00F65598">
        <w:rPr>
          <w:color w:val="231F20"/>
        </w:rPr>
        <w:t>re successful</w:t>
      </w:r>
      <w:r>
        <w:rPr>
          <w:color w:val="231F20"/>
        </w:rPr>
        <w:t xml:space="preserve"> at </w:t>
      </w:r>
      <w:r w:rsidR="005634E6">
        <w:rPr>
          <w:color w:val="231F20"/>
        </w:rPr>
        <w:t>everything</w:t>
      </w:r>
    </w:p>
    <w:p w14:paraId="0194EE66" w14:textId="0E5C1E1D" w:rsidR="006B3636" w:rsidRPr="00CF3B3A" w:rsidRDefault="007B3698" w:rsidP="005634E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typically, do</w:t>
      </w:r>
      <w:r w:rsidR="005634E6">
        <w:rPr>
          <w:color w:val="231F20"/>
        </w:rPr>
        <w:t>n’</w:t>
      </w:r>
      <w:r>
        <w:rPr>
          <w:color w:val="231F20"/>
        </w:rPr>
        <w:t xml:space="preserve">t </w:t>
      </w:r>
      <w:r w:rsidR="00E336BF">
        <w:rPr>
          <w:color w:val="231F20"/>
        </w:rPr>
        <w:t xml:space="preserve">care what </w:t>
      </w:r>
      <w:r>
        <w:rPr>
          <w:color w:val="231F20"/>
        </w:rPr>
        <w:t>others</w:t>
      </w:r>
      <w:r w:rsidR="00E336BF">
        <w:rPr>
          <w:color w:val="231F20"/>
        </w:rPr>
        <w:t xml:space="preserve"> thinks of them </w:t>
      </w:r>
    </w:p>
    <w:p w14:paraId="7C61BB8A" w14:textId="53D6E56E" w:rsidR="00CF3B3A" w:rsidRDefault="00CF3B3A" w:rsidP="006B3636">
      <w:pPr>
        <w:pStyle w:val="ListParagraph"/>
        <w:numPr>
          <w:ilvl w:val="1"/>
          <w:numId w:val="1"/>
        </w:numPr>
        <w:tabs>
          <w:tab w:val="left" w:pos="314"/>
        </w:tabs>
        <w:spacing w:line="249" w:lineRule="auto"/>
        <w:ind w:left="100" w:right="2856" w:firstLine="0"/>
      </w:pPr>
      <w:r>
        <w:rPr>
          <w:color w:val="231F20"/>
        </w:rPr>
        <w:t xml:space="preserve">may need </w:t>
      </w:r>
      <w:r w:rsidR="009C5A33">
        <w:rPr>
          <w:color w:val="231F20"/>
        </w:rPr>
        <w:t>a little</w:t>
      </w:r>
      <w:r>
        <w:rPr>
          <w:color w:val="231F20"/>
        </w:rPr>
        <w:t xml:space="preserve"> encouragement sometimes</w:t>
      </w:r>
    </w:p>
    <w:p w14:paraId="498A7561" w14:textId="77777777" w:rsidR="006B3636" w:rsidRDefault="006B3636" w:rsidP="006B3636">
      <w:pPr>
        <w:pStyle w:val="BodyText"/>
        <w:spacing w:before="1"/>
        <w:rPr>
          <w:sz w:val="23"/>
        </w:rPr>
      </w:pPr>
    </w:p>
    <w:p w14:paraId="5FC5D82A" w14:textId="0372DAC9" w:rsidR="006B3636" w:rsidRPr="00E90AB6" w:rsidRDefault="009C5A33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E90AB6">
        <w:rPr>
          <w:color w:val="231F20"/>
        </w:rPr>
        <w:t>If you have a high or healthy self-esteem</w:t>
      </w:r>
    </w:p>
    <w:p w14:paraId="4402A4F7" w14:textId="5F9ED0B0" w:rsidR="006B3636" w:rsidRDefault="005634E6" w:rsidP="006B3636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what others say </w:t>
      </w:r>
      <w:r w:rsidR="00E90AB6">
        <w:rPr>
          <w:color w:val="231F20"/>
        </w:rPr>
        <w:t>w</w:t>
      </w:r>
      <w:r>
        <w:rPr>
          <w:color w:val="231F20"/>
        </w:rPr>
        <w:t xml:space="preserve">on’t </w:t>
      </w:r>
      <w:r w:rsidR="00E90AB6">
        <w:rPr>
          <w:color w:val="231F20"/>
        </w:rPr>
        <w:t>trouble</w:t>
      </w:r>
      <w:r>
        <w:rPr>
          <w:color w:val="231F20"/>
        </w:rPr>
        <w:t xml:space="preserve"> you</w:t>
      </w:r>
    </w:p>
    <w:p w14:paraId="347F6C2D" w14:textId="4E3D39A2" w:rsidR="006B3636" w:rsidRPr="005634E6" w:rsidRDefault="005634E6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you never worry about anything</w:t>
      </w:r>
    </w:p>
    <w:p w14:paraId="1DD8D6BE" w14:textId="70719840" w:rsidR="005634E6" w:rsidRDefault="005634E6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you are generally a positive person</w:t>
      </w:r>
    </w:p>
    <w:p w14:paraId="1765C906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36DDBA61" w14:textId="22A15138" w:rsidR="006B3636" w:rsidRPr="00E90AB6" w:rsidRDefault="0092277B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E90AB6">
        <w:rPr>
          <w:color w:val="231F20"/>
        </w:rPr>
        <w:t>People with a low self-esteem can</w:t>
      </w:r>
    </w:p>
    <w:p w14:paraId="7343F4DA" w14:textId="74FAB650" w:rsidR="006B3636" w:rsidRDefault="00FD6F0A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>a</w:t>
      </w:r>
      <w:r w:rsidR="0092277B">
        <w:rPr>
          <w:color w:val="231F20"/>
        </w:rPr>
        <w:t>ccept it</w:t>
      </w:r>
      <w:r w:rsidR="006B3636">
        <w:rPr>
          <w:color w:val="231F20"/>
          <w:spacing w:val="-3"/>
        </w:rPr>
        <w:tab/>
      </w:r>
      <w:r w:rsidR="006B3636">
        <w:rPr>
          <w:color w:val="231F20"/>
        </w:rPr>
        <w:t>b.</w:t>
      </w:r>
      <w:r w:rsidR="006B3636">
        <w:rPr>
          <w:color w:val="231F20"/>
          <w:spacing w:val="5"/>
        </w:rPr>
        <w:t xml:space="preserve"> </w:t>
      </w:r>
      <w:r w:rsidR="0092277B">
        <w:rPr>
          <w:color w:val="231F20"/>
        </w:rPr>
        <w:t>do something to change it</w:t>
      </w:r>
      <w:r w:rsidR="006B3636">
        <w:rPr>
          <w:color w:val="231F20"/>
        </w:rPr>
        <w:tab/>
        <w:t xml:space="preserve">c. </w:t>
      </w:r>
      <w:r w:rsidR="003C16C0">
        <w:rPr>
          <w:color w:val="231F20"/>
        </w:rPr>
        <w:t xml:space="preserve">do nothing </w:t>
      </w:r>
      <w:r w:rsidR="007B3698">
        <w:rPr>
          <w:color w:val="231F20"/>
        </w:rPr>
        <w:t>to change it</w:t>
      </w:r>
      <w:r w:rsidR="009506EC">
        <w:rPr>
          <w:color w:val="231F20"/>
        </w:rPr>
        <w:t xml:space="preserve">     d. all</w:t>
      </w:r>
    </w:p>
    <w:p w14:paraId="11153254" w14:textId="77777777" w:rsidR="006B3636" w:rsidRDefault="006B3636" w:rsidP="006B3636">
      <w:pPr>
        <w:pStyle w:val="BodyText"/>
        <w:rPr>
          <w:sz w:val="23"/>
        </w:rPr>
      </w:pPr>
    </w:p>
    <w:p w14:paraId="75387FFA" w14:textId="72BE0371" w:rsidR="006B3636" w:rsidRPr="00086244" w:rsidRDefault="00FD6F0A" w:rsidP="006B3636">
      <w:pPr>
        <w:pStyle w:val="ListParagraph"/>
        <w:numPr>
          <w:ilvl w:val="0"/>
          <w:numId w:val="1"/>
        </w:numPr>
        <w:tabs>
          <w:tab w:val="left" w:pos="326"/>
        </w:tabs>
        <w:spacing w:before="0"/>
        <w:ind w:left="325" w:hanging="226"/>
      </w:pPr>
      <w:r w:rsidRPr="00086244">
        <w:rPr>
          <w:color w:val="231F20"/>
        </w:rPr>
        <w:t>One way to improve your self-esteem i</w:t>
      </w:r>
      <w:r w:rsidR="007B3698" w:rsidRPr="00086244">
        <w:rPr>
          <w:color w:val="231F20"/>
        </w:rPr>
        <w:t>s</w:t>
      </w:r>
      <w:r w:rsidRPr="00086244">
        <w:rPr>
          <w:color w:val="231F20"/>
        </w:rPr>
        <w:t xml:space="preserve"> by </w:t>
      </w:r>
    </w:p>
    <w:p w14:paraId="13929442" w14:textId="4119D0DE" w:rsidR="006B3636" w:rsidRDefault="00FD6F0A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doing </w:t>
      </w:r>
      <w:r w:rsidR="00F07E3A">
        <w:rPr>
          <w:color w:val="231F20"/>
        </w:rPr>
        <w:t>things,</w:t>
      </w:r>
      <w:r>
        <w:rPr>
          <w:color w:val="231F20"/>
        </w:rPr>
        <w:t xml:space="preserve"> you can be proud of</w:t>
      </w:r>
    </w:p>
    <w:p w14:paraId="794E53F5" w14:textId="0D0CDE52" w:rsidR="006B3636" w:rsidRDefault="00FD6F0A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becoming a smarter person</w:t>
      </w:r>
    </w:p>
    <w:p w14:paraId="29E059B5" w14:textId="1BB45468" w:rsidR="00FD6F0A" w:rsidRDefault="00FD6F0A" w:rsidP="00FD6F0A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being nice to someone else</w:t>
      </w:r>
    </w:p>
    <w:p w14:paraId="59E9A209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72FA1054" w14:textId="17C0E286" w:rsidR="006B3636" w:rsidRPr="00086244" w:rsidRDefault="009D0945" w:rsidP="006B3636">
      <w:pPr>
        <w:pStyle w:val="ListParagraph"/>
        <w:numPr>
          <w:ilvl w:val="0"/>
          <w:numId w:val="1"/>
        </w:numPr>
        <w:tabs>
          <w:tab w:val="left" w:pos="314"/>
        </w:tabs>
        <w:spacing w:before="0"/>
        <w:ind w:left="313" w:hanging="214"/>
      </w:pPr>
      <w:r w:rsidRPr="00086244">
        <w:rPr>
          <w:color w:val="231F20"/>
        </w:rPr>
        <w:t>In order to improve your self-esteem</w:t>
      </w:r>
    </w:p>
    <w:p w14:paraId="7E515747" w14:textId="6EE9E2AE" w:rsidR="006B3636" w:rsidRDefault="009D0945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you should spend time with positive people, so it rubs off on you</w:t>
      </w:r>
    </w:p>
    <w:p w14:paraId="118E4D3C" w14:textId="5E7FDC83" w:rsidR="006B3636" w:rsidRDefault="009D0945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spend time with negative people so you will know what not to do</w:t>
      </w:r>
    </w:p>
    <w:p w14:paraId="1B35B5D0" w14:textId="1E8A1F8B" w:rsidR="006B3636" w:rsidRDefault="009D0945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watch funny TV shows so you can laugh a lot</w:t>
      </w:r>
    </w:p>
    <w:p w14:paraId="768CBD2F" w14:textId="77777777" w:rsidR="006B3636" w:rsidRDefault="006B3636" w:rsidP="006B3636">
      <w:pPr>
        <w:pStyle w:val="BodyText"/>
        <w:rPr>
          <w:sz w:val="23"/>
        </w:rPr>
      </w:pPr>
    </w:p>
    <w:p w14:paraId="10429F00" w14:textId="47CC762F" w:rsidR="006B3636" w:rsidRPr="00086244" w:rsidRDefault="00404EEA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086244">
        <w:rPr>
          <w:color w:val="231F20"/>
        </w:rPr>
        <w:t xml:space="preserve">If you have a high or healthy self-esteem </w:t>
      </w:r>
    </w:p>
    <w:p w14:paraId="672AEA8A" w14:textId="07D7FF21" w:rsidR="006B3636" w:rsidRDefault="00404EEA" w:rsidP="005634E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people may dislike you for it</w:t>
      </w:r>
    </w:p>
    <w:p w14:paraId="7474A94A" w14:textId="2A2E8ED8" w:rsidR="006B3636" w:rsidRPr="00404EEA" w:rsidRDefault="00404EEA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people may enjoy being around you</w:t>
      </w:r>
    </w:p>
    <w:p w14:paraId="572AC05F" w14:textId="1B3F6BCB" w:rsidR="00404EEA" w:rsidRDefault="005634E6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both could</w:t>
      </w:r>
      <w:r w:rsidR="00404EEA">
        <w:rPr>
          <w:color w:val="231F20"/>
        </w:rPr>
        <w:t xml:space="preserve"> be true</w:t>
      </w:r>
    </w:p>
    <w:p w14:paraId="74C9C966" w14:textId="0AEA51C3" w:rsidR="00000000" w:rsidRDefault="00000000" w:rsidP="006B3636"/>
    <w:p w14:paraId="30D78D76" w14:textId="56CF9CAD" w:rsidR="00D87C7F" w:rsidRPr="00086244" w:rsidRDefault="00086244" w:rsidP="00F07E3A">
      <w:pPr>
        <w:pStyle w:val="ListParagraph"/>
        <w:numPr>
          <w:ilvl w:val="0"/>
          <w:numId w:val="1"/>
        </w:numPr>
        <w:tabs>
          <w:tab w:val="left" w:pos="322"/>
        </w:tabs>
        <w:spacing w:before="1"/>
        <w:ind w:left="360"/>
      </w:pPr>
      <w:r>
        <w:rPr>
          <w:color w:val="231F20"/>
        </w:rPr>
        <w:t xml:space="preserve">Having </w:t>
      </w:r>
      <w:r w:rsidR="005634E6" w:rsidRPr="00086244">
        <w:rPr>
          <w:color w:val="231F20"/>
        </w:rPr>
        <w:t>a high self-esteem means y</w:t>
      </w:r>
      <w:r w:rsidR="00D87C7F" w:rsidRPr="00086244">
        <w:rPr>
          <w:color w:val="231F20"/>
        </w:rPr>
        <w:t>o</w:t>
      </w:r>
      <w:r w:rsidR="005634E6" w:rsidRPr="00086244">
        <w:rPr>
          <w:color w:val="231F20"/>
        </w:rPr>
        <w:t>u</w:t>
      </w:r>
      <w:r w:rsidR="00D87C7F" w:rsidRPr="00086244">
        <w:rPr>
          <w:color w:val="231F20"/>
        </w:rPr>
        <w:t xml:space="preserve"> ha</w:t>
      </w:r>
      <w:r w:rsidR="005634E6" w:rsidRPr="00086244">
        <w:rPr>
          <w:color w:val="231F20"/>
        </w:rPr>
        <w:t>ve</w:t>
      </w:r>
      <w:r w:rsidR="00D87C7F" w:rsidRPr="00086244">
        <w:rPr>
          <w:color w:val="231F20"/>
        </w:rPr>
        <w:t xml:space="preserve"> a better chance </w:t>
      </w:r>
    </w:p>
    <w:p w14:paraId="585AB950" w14:textId="254150F1" w:rsidR="00D87C7F" w:rsidRDefault="001E5EEB" w:rsidP="00D87C7F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finding a good wife</w:t>
      </w:r>
    </w:p>
    <w:p w14:paraId="2B841CE9" w14:textId="54C426CF" w:rsidR="00D87C7F" w:rsidRPr="005634E6" w:rsidRDefault="005634E6" w:rsidP="00D87C7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finding a good job</w:t>
      </w:r>
    </w:p>
    <w:p w14:paraId="0411C1F2" w14:textId="3CC5344B" w:rsidR="005634E6" w:rsidRPr="009506EC" w:rsidRDefault="001E5EEB" w:rsidP="00D87C7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getting what you want </w:t>
      </w:r>
      <w:r w:rsidR="00F07E3A">
        <w:rPr>
          <w:color w:val="231F20"/>
        </w:rPr>
        <w:t>in</w:t>
      </w:r>
      <w:r>
        <w:rPr>
          <w:color w:val="231F20"/>
        </w:rPr>
        <w:t xml:space="preserve"> life</w:t>
      </w:r>
    </w:p>
    <w:p w14:paraId="0D69D240" w14:textId="77777777" w:rsidR="009506EC" w:rsidRDefault="009506EC" w:rsidP="009506EC">
      <w:pPr>
        <w:pStyle w:val="ListParagraph"/>
        <w:tabs>
          <w:tab w:val="left" w:pos="326"/>
        </w:tabs>
        <w:ind w:left="325" w:firstLine="0"/>
      </w:pPr>
    </w:p>
    <w:p w14:paraId="0F6BE4A0" w14:textId="77777777" w:rsidR="00D15DCB" w:rsidRPr="00880F1F" w:rsidRDefault="00D15DCB" w:rsidP="00D15DCB">
      <w:pPr>
        <w:rPr>
          <w:b/>
          <w:bCs/>
        </w:rPr>
      </w:pPr>
      <w:r w:rsidRPr="00880F1F">
        <w:rPr>
          <w:b/>
          <w:bCs/>
        </w:rPr>
        <w:t>Answer Key</w:t>
      </w:r>
    </w:p>
    <w:p w14:paraId="392E984E" w14:textId="77777777" w:rsidR="00D15DCB" w:rsidRDefault="00D15DCB" w:rsidP="00D15DCB"/>
    <w:p w14:paraId="4B95BB6E" w14:textId="0C5161E3" w:rsidR="00D15DCB" w:rsidRDefault="00D15DCB" w:rsidP="00D15DCB">
      <w:r>
        <w:t>1. d</w:t>
      </w:r>
    </w:p>
    <w:p w14:paraId="4A4455A9" w14:textId="77777777" w:rsidR="00D15DCB" w:rsidRDefault="00D15DCB" w:rsidP="00D15DCB"/>
    <w:p w14:paraId="3A97010C" w14:textId="0F7F6C77" w:rsidR="00D15DCB" w:rsidRDefault="00D15DCB" w:rsidP="00D15DCB">
      <w:r>
        <w:t>2. d</w:t>
      </w:r>
    </w:p>
    <w:p w14:paraId="4E0FFC3B" w14:textId="77777777" w:rsidR="00D15DCB" w:rsidRDefault="00D15DCB" w:rsidP="00D15DCB"/>
    <w:p w14:paraId="564C393A" w14:textId="2670C9A7" w:rsidR="00D15DCB" w:rsidRDefault="00D15DCB" w:rsidP="00D15DCB">
      <w:r>
        <w:t>3. b</w:t>
      </w:r>
    </w:p>
    <w:p w14:paraId="453C3F16" w14:textId="77777777" w:rsidR="00D15DCB" w:rsidRDefault="00D15DCB" w:rsidP="00D15DCB"/>
    <w:p w14:paraId="334D00BD" w14:textId="4FF4DCE4" w:rsidR="00D15DCB" w:rsidRDefault="00D15DCB" w:rsidP="00D15DCB">
      <w:r>
        <w:t>4. b</w:t>
      </w:r>
    </w:p>
    <w:p w14:paraId="2C223305" w14:textId="77777777" w:rsidR="00D15DCB" w:rsidRDefault="00D15DCB" w:rsidP="00D15DCB"/>
    <w:p w14:paraId="370C10EC" w14:textId="4A06FFF9" w:rsidR="00D15DCB" w:rsidRDefault="00D15DCB" w:rsidP="00D15DCB">
      <w:r>
        <w:t xml:space="preserve">5. </w:t>
      </w:r>
      <w:r w:rsidR="005634E6">
        <w:t>c</w:t>
      </w:r>
      <w:r w:rsidR="00C132B8">
        <w:t xml:space="preserve"> </w:t>
      </w:r>
    </w:p>
    <w:p w14:paraId="64F1F9DC" w14:textId="77777777" w:rsidR="00D15DCB" w:rsidRDefault="00D15DCB" w:rsidP="00D15DCB"/>
    <w:p w14:paraId="320B5BBE" w14:textId="5130FE31" w:rsidR="00D15DCB" w:rsidRDefault="00D15DCB" w:rsidP="00D15DCB">
      <w:r>
        <w:t xml:space="preserve">6. </w:t>
      </w:r>
      <w:r w:rsidR="009506EC">
        <w:t>d</w:t>
      </w:r>
    </w:p>
    <w:p w14:paraId="78CB544C" w14:textId="77777777" w:rsidR="00D15DCB" w:rsidRDefault="00D15DCB" w:rsidP="00D15DCB"/>
    <w:p w14:paraId="2B6DE45E" w14:textId="5F9483A0" w:rsidR="00D15DCB" w:rsidRDefault="00D15DCB" w:rsidP="00D15DCB">
      <w:r>
        <w:t xml:space="preserve">7. </w:t>
      </w:r>
      <w:r w:rsidR="009506EC">
        <w:t>a</w:t>
      </w:r>
    </w:p>
    <w:p w14:paraId="31DEAE42" w14:textId="77777777" w:rsidR="00D15DCB" w:rsidRDefault="00D15DCB" w:rsidP="00D15DCB"/>
    <w:p w14:paraId="46CFF816" w14:textId="5F8A8B8E" w:rsidR="00D15DCB" w:rsidRDefault="00D15DCB" w:rsidP="00D15DCB">
      <w:r>
        <w:t xml:space="preserve">8. </w:t>
      </w:r>
      <w:r w:rsidR="009506EC">
        <w:t>a</w:t>
      </w:r>
    </w:p>
    <w:p w14:paraId="336D433A" w14:textId="77777777" w:rsidR="00D15DCB" w:rsidRDefault="00D15DCB" w:rsidP="00D15DCB"/>
    <w:p w14:paraId="01B8DCBE" w14:textId="6C542434" w:rsidR="00D15DCB" w:rsidRDefault="00D15DCB" w:rsidP="00D15DCB">
      <w:r>
        <w:t xml:space="preserve">9. </w:t>
      </w:r>
      <w:r w:rsidR="005634E6">
        <w:t>c</w:t>
      </w:r>
    </w:p>
    <w:p w14:paraId="2BF9223E" w14:textId="77777777" w:rsidR="00D15DCB" w:rsidRDefault="00D15DCB" w:rsidP="00D15DCB"/>
    <w:p w14:paraId="0FA3675D" w14:textId="1BFED035" w:rsidR="00D15DCB" w:rsidRPr="006B3636" w:rsidRDefault="001E5EEB" w:rsidP="00D15DCB">
      <w:pPr>
        <w:pStyle w:val="ListParagraph"/>
        <w:numPr>
          <w:ilvl w:val="0"/>
          <w:numId w:val="2"/>
        </w:numPr>
        <w:ind w:left="270"/>
      </w:pPr>
      <w:r>
        <w:t>c</w:t>
      </w:r>
    </w:p>
    <w:p w14:paraId="5A4F575E" w14:textId="77777777" w:rsidR="00D87C7F" w:rsidRPr="006B3636" w:rsidRDefault="00D87C7F" w:rsidP="006B3636"/>
    <w:sectPr w:rsidR="00D87C7F" w:rsidRPr="006B3636" w:rsidSect="006B363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4B28"/>
    <w:multiLevelType w:val="hybridMultilevel"/>
    <w:tmpl w:val="AED80416"/>
    <w:lvl w:ilvl="0" w:tplc="413C12D4">
      <w:start w:val="10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4B647203"/>
    <w:multiLevelType w:val="hybridMultilevel"/>
    <w:tmpl w:val="3856A534"/>
    <w:lvl w:ilvl="0" w:tplc="45BEEBFE">
      <w:start w:val="1"/>
      <w:numFmt w:val="decimal"/>
      <w:lvlText w:val="%1."/>
      <w:lvlJc w:val="left"/>
      <w:pPr>
        <w:ind w:left="321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EAE3C60">
      <w:start w:val="1"/>
      <w:numFmt w:val="lowerLetter"/>
      <w:lvlText w:val="%2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BE52E4EC">
      <w:numFmt w:val="bullet"/>
      <w:lvlText w:val="•"/>
      <w:lvlJc w:val="left"/>
      <w:pPr>
        <w:ind w:left="1493" w:hanging="214"/>
      </w:pPr>
      <w:rPr>
        <w:rFonts w:hint="default"/>
      </w:rPr>
    </w:lvl>
    <w:lvl w:ilvl="3" w:tplc="BD920744">
      <w:numFmt w:val="bullet"/>
      <w:lvlText w:val="•"/>
      <w:lvlJc w:val="left"/>
      <w:pPr>
        <w:ind w:left="2666" w:hanging="214"/>
      </w:pPr>
      <w:rPr>
        <w:rFonts w:hint="default"/>
      </w:rPr>
    </w:lvl>
    <w:lvl w:ilvl="4" w:tplc="30580F32">
      <w:numFmt w:val="bullet"/>
      <w:lvlText w:val="•"/>
      <w:lvlJc w:val="left"/>
      <w:pPr>
        <w:ind w:left="3840" w:hanging="214"/>
      </w:pPr>
      <w:rPr>
        <w:rFonts w:hint="default"/>
      </w:rPr>
    </w:lvl>
    <w:lvl w:ilvl="5" w:tplc="42E80894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5AC577A">
      <w:numFmt w:val="bullet"/>
      <w:lvlText w:val="•"/>
      <w:lvlJc w:val="left"/>
      <w:pPr>
        <w:ind w:left="6186" w:hanging="214"/>
      </w:pPr>
      <w:rPr>
        <w:rFonts w:hint="default"/>
      </w:rPr>
    </w:lvl>
    <w:lvl w:ilvl="7" w:tplc="62E67482">
      <w:numFmt w:val="bullet"/>
      <w:lvlText w:val="•"/>
      <w:lvlJc w:val="left"/>
      <w:pPr>
        <w:ind w:left="7360" w:hanging="214"/>
      </w:pPr>
      <w:rPr>
        <w:rFonts w:hint="default"/>
      </w:rPr>
    </w:lvl>
    <w:lvl w:ilvl="8" w:tplc="FB220952">
      <w:numFmt w:val="bullet"/>
      <w:lvlText w:val="•"/>
      <w:lvlJc w:val="left"/>
      <w:pPr>
        <w:ind w:left="8533" w:hanging="214"/>
      </w:pPr>
      <w:rPr>
        <w:rFonts w:hint="default"/>
      </w:rPr>
    </w:lvl>
  </w:abstractNum>
  <w:num w:numId="1" w16cid:durableId="1505584187">
    <w:abstractNumId w:val="1"/>
  </w:num>
  <w:num w:numId="2" w16cid:durableId="83777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36"/>
    <w:rsid w:val="000132FB"/>
    <w:rsid w:val="00043467"/>
    <w:rsid w:val="00086244"/>
    <w:rsid w:val="00097367"/>
    <w:rsid w:val="001E5EEB"/>
    <w:rsid w:val="0021169F"/>
    <w:rsid w:val="00252787"/>
    <w:rsid w:val="002A1C4B"/>
    <w:rsid w:val="003C16C0"/>
    <w:rsid w:val="00404EEA"/>
    <w:rsid w:val="004E23F2"/>
    <w:rsid w:val="005634E6"/>
    <w:rsid w:val="005F0BA5"/>
    <w:rsid w:val="006B3636"/>
    <w:rsid w:val="007B3698"/>
    <w:rsid w:val="0092277B"/>
    <w:rsid w:val="009506EC"/>
    <w:rsid w:val="009C5A33"/>
    <w:rsid w:val="009D0945"/>
    <w:rsid w:val="00C132B8"/>
    <w:rsid w:val="00CF3B3A"/>
    <w:rsid w:val="00D15DCB"/>
    <w:rsid w:val="00D87C7F"/>
    <w:rsid w:val="00DF6CED"/>
    <w:rsid w:val="00E336BF"/>
    <w:rsid w:val="00E90AB6"/>
    <w:rsid w:val="00F07E3A"/>
    <w:rsid w:val="00F65598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5973"/>
  <w15:docId w15:val="{15640A7E-9048-3946-A8B4-8223AA9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36"/>
    <w:pPr>
      <w:widowControl w:val="0"/>
      <w:autoSpaceDE w:val="0"/>
      <w:autoSpaceDN w:val="0"/>
      <w:spacing w:before="25"/>
      <w:ind w:left="3409" w:right="33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3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B3636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363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6B3636"/>
    <w:pPr>
      <w:widowControl w:val="0"/>
      <w:autoSpaceDE w:val="0"/>
      <w:autoSpaceDN w:val="0"/>
      <w:spacing w:before="11"/>
      <w:ind w:left="313" w:hanging="21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Lovett</dc:creator>
  <cp:keywords/>
  <dc:description/>
  <cp:lastModifiedBy>Lovett, Tommy L.</cp:lastModifiedBy>
  <cp:revision>10</cp:revision>
  <dcterms:created xsi:type="dcterms:W3CDTF">2021-01-03T13:46:00Z</dcterms:created>
  <dcterms:modified xsi:type="dcterms:W3CDTF">2024-08-06T15:11:00Z</dcterms:modified>
</cp:coreProperties>
</file>