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EF7E3" w14:textId="25D13AE2" w:rsidR="006B3636" w:rsidRDefault="00217800" w:rsidP="00D478A3">
      <w:pPr>
        <w:pStyle w:val="Heading1"/>
        <w:ind w:left="360" w:right="3024"/>
      </w:pPr>
      <w:r>
        <w:rPr>
          <w:color w:val="231F20"/>
        </w:rPr>
        <w:t xml:space="preserve">                        </w:t>
      </w:r>
      <w:r w:rsidR="001344C7">
        <w:rPr>
          <w:color w:val="231F20"/>
        </w:rPr>
        <w:t xml:space="preserve">Confident Communicator </w:t>
      </w:r>
      <w:r w:rsidR="00D478A3">
        <w:rPr>
          <w:color w:val="231F20"/>
        </w:rPr>
        <w:t>Assessment</w:t>
      </w:r>
    </w:p>
    <w:p w14:paraId="74A8860B" w14:textId="657C20F3" w:rsidR="006B3636" w:rsidRPr="00217800" w:rsidRDefault="00217800" w:rsidP="00217800">
      <w:pPr>
        <w:pStyle w:val="BodyText"/>
        <w:spacing w:before="0"/>
        <w:jc w:val="center"/>
        <w:rPr>
          <w:bCs/>
          <w:sz w:val="26"/>
          <w:szCs w:val="26"/>
        </w:rPr>
      </w:pPr>
      <w:r w:rsidRPr="00217800">
        <w:rPr>
          <w:bCs/>
          <w:sz w:val="26"/>
          <w:szCs w:val="26"/>
        </w:rPr>
        <w:t>Please circle</w:t>
      </w:r>
      <w:r w:rsidR="00685130">
        <w:rPr>
          <w:bCs/>
          <w:sz w:val="26"/>
          <w:szCs w:val="26"/>
        </w:rPr>
        <w:t xml:space="preserve"> the alphabet</w:t>
      </w:r>
      <w:r w:rsidRPr="00217800">
        <w:rPr>
          <w:bCs/>
          <w:sz w:val="26"/>
          <w:szCs w:val="26"/>
        </w:rPr>
        <w:t>, answer true or false or write in your best answers.</w:t>
      </w:r>
    </w:p>
    <w:p w14:paraId="002B5840" w14:textId="77777777" w:rsidR="006B3636" w:rsidRDefault="006B3636" w:rsidP="006B3636">
      <w:pPr>
        <w:pStyle w:val="BodyText"/>
        <w:spacing w:before="9"/>
        <w:rPr>
          <w:b/>
          <w:sz w:val="26"/>
        </w:rPr>
      </w:pPr>
    </w:p>
    <w:p w14:paraId="19E5334B" w14:textId="0EF1E96E" w:rsidR="006B3636" w:rsidRPr="00CA5DDD" w:rsidRDefault="00756C91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  <w:rPr>
          <w:b/>
          <w:bCs/>
        </w:rPr>
      </w:pPr>
      <w:r>
        <w:rPr>
          <w:b/>
          <w:bCs/>
          <w:color w:val="231F20"/>
        </w:rPr>
        <w:t>What</w:t>
      </w:r>
      <w:r w:rsidR="001344C7">
        <w:rPr>
          <w:b/>
          <w:bCs/>
          <w:color w:val="231F20"/>
        </w:rPr>
        <w:t xml:space="preserve"> one important thing </w:t>
      </w:r>
      <w:r w:rsidR="0040334A">
        <w:rPr>
          <w:b/>
          <w:bCs/>
          <w:color w:val="231F20"/>
        </w:rPr>
        <w:t>might</w:t>
      </w:r>
      <w:r w:rsidR="001344C7">
        <w:rPr>
          <w:b/>
          <w:bCs/>
          <w:color w:val="231F20"/>
        </w:rPr>
        <w:t xml:space="preserve"> you need to be a good speaker?</w:t>
      </w:r>
    </w:p>
    <w:p w14:paraId="08ED85E3" w14:textId="2DAD7115" w:rsidR="006B3636" w:rsidRDefault="001344C7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t>motivation</w:t>
      </w:r>
    </w:p>
    <w:p w14:paraId="1B361BCE" w14:textId="7B2B19BB" w:rsidR="006B3636" w:rsidRDefault="001344C7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t>lots of experience</w:t>
      </w:r>
    </w:p>
    <w:p w14:paraId="0F0C1AD0" w14:textId="2B97D74B" w:rsidR="00756C91" w:rsidRDefault="001344C7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t>lots of practice</w:t>
      </w:r>
    </w:p>
    <w:p w14:paraId="05D57EAB" w14:textId="20779594" w:rsidR="006B3636" w:rsidRDefault="00142752" w:rsidP="00142752">
      <w:pPr>
        <w:pStyle w:val="ListParagraph"/>
        <w:numPr>
          <w:ilvl w:val="1"/>
          <w:numId w:val="1"/>
        </w:numPr>
        <w:tabs>
          <w:tab w:val="left" w:pos="314"/>
        </w:tabs>
      </w:pPr>
      <w:r>
        <w:t>All</w:t>
      </w:r>
    </w:p>
    <w:p w14:paraId="5E274752" w14:textId="77777777" w:rsidR="006B3636" w:rsidRDefault="006B3636" w:rsidP="006B3636">
      <w:pPr>
        <w:pStyle w:val="BodyText"/>
        <w:rPr>
          <w:sz w:val="23"/>
        </w:rPr>
      </w:pPr>
    </w:p>
    <w:p w14:paraId="23E7F812" w14:textId="0CF5D82C" w:rsidR="006B3636" w:rsidRPr="00CA5DDD" w:rsidRDefault="001344C7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  <w:rPr>
          <w:b/>
          <w:bCs/>
        </w:rPr>
      </w:pPr>
      <w:r>
        <w:rPr>
          <w:b/>
          <w:bCs/>
          <w:color w:val="231F20"/>
        </w:rPr>
        <w:t xml:space="preserve">To be an effective speaker </w:t>
      </w:r>
      <w:r w:rsidR="00142752">
        <w:rPr>
          <w:b/>
          <w:bCs/>
          <w:color w:val="231F20"/>
        </w:rPr>
        <w:t xml:space="preserve">and </w:t>
      </w:r>
      <w:r>
        <w:rPr>
          <w:b/>
          <w:bCs/>
          <w:color w:val="231F20"/>
        </w:rPr>
        <w:t>communicator you</w:t>
      </w:r>
      <w:r w:rsidR="0040334A">
        <w:rPr>
          <w:b/>
          <w:bCs/>
          <w:color w:val="231F20"/>
        </w:rPr>
        <w:t>:</w:t>
      </w:r>
    </w:p>
    <w:p w14:paraId="152497DE" w14:textId="29F9936E" w:rsidR="006B3636" w:rsidRDefault="001344C7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t>look away from your audience when speaking</w:t>
      </w:r>
    </w:p>
    <w:p w14:paraId="7BD30B6E" w14:textId="76A2038A" w:rsidR="001344C7" w:rsidRDefault="0040334A" w:rsidP="001344C7">
      <w:pPr>
        <w:pStyle w:val="ListParagraph"/>
        <w:numPr>
          <w:ilvl w:val="1"/>
          <w:numId w:val="1"/>
        </w:numPr>
        <w:tabs>
          <w:tab w:val="left" w:pos="326"/>
        </w:tabs>
      </w:pPr>
      <w:r>
        <w:t>t</w:t>
      </w:r>
      <w:r w:rsidR="001344C7">
        <w:t>alk softly to force them to listen</w:t>
      </w:r>
    </w:p>
    <w:p w14:paraId="691BD6EF" w14:textId="53DD12F6" w:rsidR="00756C91" w:rsidRDefault="0040334A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t>b</w:t>
      </w:r>
      <w:r w:rsidR="001344C7">
        <w:t xml:space="preserve">e sure </w:t>
      </w:r>
      <w:r>
        <w:t>you</w:t>
      </w:r>
      <w:r w:rsidR="001344C7">
        <w:t xml:space="preserve"> project clearly across the room and audience </w:t>
      </w:r>
    </w:p>
    <w:p w14:paraId="417AE7A2" w14:textId="77777777" w:rsidR="006B3636" w:rsidRDefault="006B3636" w:rsidP="006B3636">
      <w:pPr>
        <w:pStyle w:val="BodyText"/>
        <w:spacing w:before="10"/>
        <w:rPr>
          <w:sz w:val="23"/>
        </w:rPr>
      </w:pPr>
    </w:p>
    <w:p w14:paraId="23150A45" w14:textId="50463D82" w:rsidR="006B3636" w:rsidRDefault="001344C7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1"/>
      </w:pPr>
      <w:r>
        <w:rPr>
          <w:b/>
          <w:bCs/>
          <w:color w:val="231F20"/>
        </w:rPr>
        <w:t xml:space="preserve">When speaking to a group or audience </w:t>
      </w:r>
    </w:p>
    <w:p w14:paraId="7937B96D" w14:textId="5BBE0E5A" w:rsidR="006B3636" w:rsidRDefault="001344C7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answer question after you finish</w:t>
      </w:r>
    </w:p>
    <w:p w14:paraId="69D18BEC" w14:textId="786F9CD6" w:rsidR="006B3636" w:rsidRDefault="001344C7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make sure they have good posture</w:t>
      </w:r>
    </w:p>
    <w:p w14:paraId="26F1CA5B" w14:textId="2EE6C80E" w:rsidR="006B3636" w:rsidRPr="00455B6C" w:rsidRDefault="0040334A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correct bad behavior when you see it</w:t>
      </w:r>
    </w:p>
    <w:p w14:paraId="1801A453" w14:textId="781C5A3E" w:rsidR="00455B6C" w:rsidRDefault="001344C7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neither</w:t>
      </w:r>
    </w:p>
    <w:p w14:paraId="24ECD4EF" w14:textId="77777777" w:rsidR="006B3636" w:rsidRDefault="006B3636" w:rsidP="006B3636">
      <w:pPr>
        <w:pStyle w:val="BodyText"/>
        <w:spacing w:before="10"/>
        <w:rPr>
          <w:sz w:val="23"/>
        </w:rPr>
      </w:pPr>
    </w:p>
    <w:p w14:paraId="2CB1A06E" w14:textId="6FDA0B10" w:rsidR="006B3636" w:rsidRPr="00455B6C" w:rsidRDefault="001344C7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  <w:rPr>
          <w:b/>
          <w:bCs/>
        </w:rPr>
      </w:pPr>
      <w:r>
        <w:rPr>
          <w:b/>
          <w:bCs/>
          <w:color w:val="231F20"/>
        </w:rPr>
        <w:t>Outstanding speakers don’t need practice</w:t>
      </w:r>
    </w:p>
    <w:p w14:paraId="35645A01" w14:textId="3D3ED203" w:rsidR="006B3636" w:rsidRDefault="00455B6C" w:rsidP="00142752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 xml:space="preserve">_________ </w:t>
      </w:r>
      <w:r w:rsidR="007B3CEC">
        <w:rPr>
          <w:color w:val="231F20"/>
        </w:rPr>
        <w:t>T</w:t>
      </w:r>
      <w:r>
        <w:rPr>
          <w:color w:val="231F20"/>
        </w:rPr>
        <w:t>rue</w:t>
      </w:r>
      <w:r w:rsidR="00142752">
        <w:rPr>
          <w:color w:val="231F20"/>
        </w:rPr>
        <w:t xml:space="preserve"> </w:t>
      </w:r>
      <w:r w:rsidR="00142752">
        <w:rPr>
          <w:color w:val="231F20"/>
        </w:rPr>
        <w:t>- Explain _____________________________________________________________</w:t>
      </w:r>
    </w:p>
    <w:p w14:paraId="65DD9B1F" w14:textId="72C44873" w:rsidR="006B3636" w:rsidRDefault="00455B6C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 xml:space="preserve">_________ </w:t>
      </w:r>
      <w:r w:rsidR="007B3CEC">
        <w:rPr>
          <w:color w:val="231F20"/>
        </w:rPr>
        <w:t>F</w:t>
      </w:r>
      <w:r>
        <w:rPr>
          <w:color w:val="231F20"/>
        </w:rPr>
        <w:t>alse</w:t>
      </w:r>
      <w:r w:rsidR="00142752">
        <w:rPr>
          <w:color w:val="231F20"/>
        </w:rPr>
        <w:t xml:space="preserve"> </w:t>
      </w:r>
      <w:r w:rsidR="00142752">
        <w:rPr>
          <w:color w:val="231F20"/>
        </w:rPr>
        <w:t>- Explain _____________________________________________________________</w:t>
      </w:r>
    </w:p>
    <w:p w14:paraId="498A7561" w14:textId="77777777" w:rsidR="006B3636" w:rsidRDefault="006B3636" w:rsidP="006B3636">
      <w:pPr>
        <w:pStyle w:val="BodyText"/>
        <w:spacing w:before="1"/>
        <w:rPr>
          <w:sz w:val="23"/>
        </w:rPr>
      </w:pPr>
    </w:p>
    <w:p w14:paraId="5FC5D82A" w14:textId="4950CF66" w:rsidR="006B3636" w:rsidRPr="007B3CEC" w:rsidRDefault="001344C7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1"/>
        <w:rPr>
          <w:b/>
          <w:bCs/>
        </w:rPr>
      </w:pPr>
      <w:r>
        <w:rPr>
          <w:b/>
          <w:bCs/>
          <w:color w:val="231F20"/>
        </w:rPr>
        <w:t>A good</w:t>
      </w:r>
      <w:r w:rsidR="006B3636" w:rsidRPr="007B3CEC">
        <w:rPr>
          <w:b/>
          <w:bCs/>
          <w:color w:val="231F20"/>
        </w:rPr>
        <w:t xml:space="preserve"> </w:t>
      </w:r>
      <w:r>
        <w:rPr>
          <w:b/>
          <w:bCs/>
          <w:color w:val="231F20"/>
        </w:rPr>
        <w:t>speaker should always know</w:t>
      </w:r>
      <w:r w:rsidR="0040334A">
        <w:rPr>
          <w:b/>
          <w:bCs/>
          <w:color w:val="231F20"/>
        </w:rPr>
        <w:t xml:space="preserve"> the makeup of</w:t>
      </w:r>
      <w:r>
        <w:rPr>
          <w:b/>
          <w:bCs/>
          <w:color w:val="231F20"/>
        </w:rPr>
        <w:t xml:space="preserve"> his audience</w:t>
      </w:r>
    </w:p>
    <w:p w14:paraId="4402A4F7" w14:textId="2C4627C3" w:rsidR="006B3636" w:rsidRDefault="007B3CEC" w:rsidP="006B3636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 xml:space="preserve">_________ </w:t>
      </w:r>
      <w:r w:rsidR="006B3636">
        <w:rPr>
          <w:color w:val="231F20"/>
        </w:rPr>
        <w:t>True</w:t>
      </w:r>
      <w:r w:rsidR="00142752">
        <w:rPr>
          <w:color w:val="231F20"/>
        </w:rPr>
        <w:t xml:space="preserve"> </w:t>
      </w:r>
      <w:r w:rsidR="00142752">
        <w:rPr>
          <w:color w:val="231F20"/>
        </w:rPr>
        <w:t>- Explain _____________________________________________________________</w:t>
      </w:r>
    </w:p>
    <w:p w14:paraId="347F6C2D" w14:textId="5B7A363B" w:rsidR="006B3636" w:rsidRPr="0040334A" w:rsidRDefault="007B3CEC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 xml:space="preserve">_________ </w:t>
      </w:r>
      <w:r w:rsidR="006B3636">
        <w:rPr>
          <w:color w:val="231F20"/>
        </w:rPr>
        <w:t>False</w:t>
      </w:r>
      <w:r w:rsidR="00142752">
        <w:rPr>
          <w:color w:val="231F20"/>
        </w:rPr>
        <w:t xml:space="preserve"> </w:t>
      </w:r>
      <w:r w:rsidR="00142752">
        <w:rPr>
          <w:color w:val="231F20"/>
        </w:rPr>
        <w:t>- Explain _____________________________________________________________</w:t>
      </w:r>
    </w:p>
    <w:p w14:paraId="52AA467C" w14:textId="1B7B3E15" w:rsidR="0040334A" w:rsidRDefault="0040334A" w:rsidP="0040334A">
      <w:pPr>
        <w:tabs>
          <w:tab w:val="left" w:pos="326"/>
        </w:tabs>
      </w:pPr>
    </w:p>
    <w:p w14:paraId="1C504375" w14:textId="1676E7CF" w:rsidR="0040334A" w:rsidRPr="00CC39DD" w:rsidRDefault="0040334A" w:rsidP="0040334A">
      <w:pPr>
        <w:pStyle w:val="ListParagraph"/>
        <w:numPr>
          <w:ilvl w:val="0"/>
          <w:numId w:val="1"/>
        </w:numPr>
        <w:tabs>
          <w:tab w:val="left" w:pos="314"/>
        </w:tabs>
        <w:spacing w:before="0"/>
        <w:ind w:left="313" w:hanging="214"/>
        <w:rPr>
          <w:b/>
          <w:bCs/>
        </w:rPr>
      </w:pPr>
      <w:r>
        <w:rPr>
          <w:b/>
          <w:bCs/>
        </w:rPr>
        <w:t xml:space="preserve">It is good </w:t>
      </w:r>
      <w:r w:rsidR="00F33365">
        <w:rPr>
          <w:b/>
          <w:bCs/>
        </w:rPr>
        <w:t xml:space="preserve">for </w:t>
      </w:r>
      <w:r>
        <w:rPr>
          <w:b/>
          <w:bCs/>
        </w:rPr>
        <w:t xml:space="preserve">the audience </w:t>
      </w:r>
      <w:r w:rsidR="00F33365">
        <w:rPr>
          <w:b/>
          <w:bCs/>
        </w:rPr>
        <w:t>to know something</w:t>
      </w:r>
      <w:r>
        <w:rPr>
          <w:b/>
          <w:bCs/>
        </w:rPr>
        <w:t xml:space="preserve"> about your background</w:t>
      </w:r>
    </w:p>
    <w:p w14:paraId="4E38A496" w14:textId="03F6A0BD" w:rsidR="0040334A" w:rsidRDefault="0040334A" w:rsidP="0040334A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>_________ True</w:t>
      </w:r>
      <w:r w:rsidR="00142752">
        <w:rPr>
          <w:color w:val="231F20"/>
        </w:rPr>
        <w:t xml:space="preserve"> </w:t>
      </w:r>
      <w:r w:rsidR="00142752">
        <w:rPr>
          <w:color w:val="231F20"/>
        </w:rPr>
        <w:t>- Explain _____________________________________________________________</w:t>
      </w:r>
    </w:p>
    <w:p w14:paraId="62095D61" w14:textId="22334C49" w:rsidR="0040334A" w:rsidRDefault="0040334A" w:rsidP="0040334A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_________ False</w:t>
      </w:r>
      <w:r w:rsidR="00142752">
        <w:rPr>
          <w:color w:val="231F20"/>
        </w:rPr>
        <w:t xml:space="preserve"> </w:t>
      </w:r>
      <w:r w:rsidR="00142752">
        <w:rPr>
          <w:color w:val="231F20"/>
        </w:rPr>
        <w:t>- Explain _____________________________________________________________</w:t>
      </w:r>
    </w:p>
    <w:p w14:paraId="1765C906" w14:textId="77777777" w:rsidR="006B3636" w:rsidRDefault="006B3636" w:rsidP="006B3636">
      <w:pPr>
        <w:pStyle w:val="BodyText"/>
        <w:spacing w:before="10"/>
        <w:rPr>
          <w:sz w:val="23"/>
        </w:rPr>
      </w:pPr>
    </w:p>
    <w:p w14:paraId="36DDBA61" w14:textId="1C1942CE" w:rsidR="006B3636" w:rsidRPr="005716E4" w:rsidRDefault="001344C7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  <w:rPr>
          <w:b/>
          <w:bCs/>
        </w:rPr>
      </w:pPr>
      <w:r>
        <w:rPr>
          <w:b/>
          <w:bCs/>
          <w:color w:val="231F20"/>
        </w:rPr>
        <w:t xml:space="preserve">All speakers should </w:t>
      </w:r>
      <w:r w:rsidR="00C217C1">
        <w:rPr>
          <w:b/>
          <w:bCs/>
          <w:color w:val="231F20"/>
        </w:rPr>
        <w:t>speak with:</w:t>
      </w:r>
    </w:p>
    <w:p w14:paraId="7343F4DA" w14:textId="6A16ED77" w:rsidR="006B3636" w:rsidRDefault="001344C7" w:rsidP="006B3636">
      <w:pPr>
        <w:pStyle w:val="ListParagraph"/>
        <w:numPr>
          <w:ilvl w:val="1"/>
          <w:numId w:val="1"/>
        </w:numPr>
        <w:tabs>
          <w:tab w:val="left" w:pos="314"/>
          <w:tab w:val="left" w:pos="1586"/>
          <w:tab w:val="left" w:pos="3132"/>
        </w:tabs>
      </w:pPr>
      <w:r>
        <w:rPr>
          <w:color w:val="231F20"/>
        </w:rPr>
        <w:t>Passion</w:t>
      </w:r>
      <w:r>
        <w:rPr>
          <w:color w:val="231F20"/>
          <w:spacing w:val="-3"/>
        </w:rPr>
        <w:t xml:space="preserve">        </w:t>
      </w:r>
      <w:r w:rsidR="006B3636">
        <w:rPr>
          <w:color w:val="231F20"/>
        </w:rPr>
        <w:t>b.</w:t>
      </w:r>
      <w:r w:rsidR="006B3636">
        <w:rPr>
          <w:color w:val="231F20"/>
          <w:spacing w:val="5"/>
        </w:rPr>
        <w:t xml:space="preserve"> </w:t>
      </w:r>
      <w:r>
        <w:rPr>
          <w:color w:val="231F20"/>
        </w:rPr>
        <w:t>confidence</w:t>
      </w:r>
      <w:r w:rsidR="006B3636">
        <w:rPr>
          <w:color w:val="231F20"/>
        </w:rPr>
        <w:tab/>
      </w:r>
      <w:r w:rsidR="005716E4">
        <w:rPr>
          <w:color w:val="231F20"/>
        </w:rPr>
        <w:t xml:space="preserve"> </w:t>
      </w:r>
      <w:r w:rsidR="006B3636">
        <w:rPr>
          <w:color w:val="231F20"/>
        </w:rPr>
        <w:t xml:space="preserve">c. </w:t>
      </w:r>
      <w:r>
        <w:rPr>
          <w:color w:val="231F20"/>
          <w:spacing w:val="30"/>
        </w:rPr>
        <w:t>enthusiasm</w:t>
      </w:r>
      <w:r w:rsidR="005716E4">
        <w:rPr>
          <w:color w:val="231F20"/>
          <w:spacing w:val="30"/>
        </w:rPr>
        <w:t xml:space="preserve">    d</w:t>
      </w:r>
      <w:r w:rsidR="006E6E09">
        <w:rPr>
          <w:color w:val="231F20"/>
          <w:spacing w:val="30"/>
        </w:rPr>
        <w:t>.</w:t>
      </w:r>
      <w:r w:rsidR="005716E4">
        <w:rPr>
          <w:color w:val="231F20"/>
          <w:spacing w:val="30"/>
        </w:rPr>
        <w:t xml:space="preserve"> </w:t>
      </w:r>
      <w:r>
        <w:rPr>
          <w:color w:val="231F20"/>
          <w:spacing w:val="30"/>
        </w:rPr>
        <w:t>all</w:t>
      </w:r>
    </w:p>
    <w:p w14:paraId="11153254" w14:textId="77777777" w:rsidR="006B3636" w:rsidRDefault="006B3636" w:rsidP="006B3636">
      <w:pPr>
        <w:pStyle w:val="BodyText"/>
        <w:rPr>
          <w:sz w:val="23"/>
        </w:rPr>
      </w:pPr>
    </w:p>
    <w:p w14:paraId="75387FFA" w14:textId="00BD59AA" w:rsidR="006B3636" w:rsidRPr="00E92BE9" w:rsidRDefault="001344C7" w:rsidP="006B3636">
      <w:pPr>
        <w:pStyle w:val="ListParagraph"/>
        <w:numPr>
          <w:ilvl w:val="0"/>
          <w:numId w:val="1"/>
        </w:numPr>
        <w:tabs>
          <w:tab w:val="left" w:pos="326"/>
        </w:tabs>
        <w:spacing w:before="0"/>
        <w:ind w:left="325" w:hanging="226"/>
        <w:rPr>
          <w:b/>
          <w:bCs/>
        </w:rPr>
      </w:pPr>
      <w:r>
        <w:rPr>
          <w:b/>
          <w:bCs/>
          <w:color w:val="231F20"/>
        </w:rPr>
        <w:t xml:space="preserve">In order to relax </w:t>
      </w:r>
      <w:r w:rsidR="00C217C1">
        <w:rPr>
          <w:b/>
          <w:bCs/>
          <w:color w:val="231F20"/>
        </w:rPr>
        <w:t>your</w:t>
      </w:r>
      <w:r>
        <w:rPr>
          <w:b/>
          <w:bCs/>
          <w:color w:val="231F20"/>
        </w:rPr>
        <w:t xml:space="preserve"> audience</w:t>
      </w:r>
      <w:r w:rsidR="0040334A">
        <w:rPr>
          <w:b/>
          <w:bCs/>
          <w:color w:val="231F20"/>
        </w:rPr>
        <w:t>,</w:t>
      </w:r>
      <w:r>
        <w:rPr>
          <w:b/>
          <w:bCs/>
          <w:color w:val="231F20"/>
        </w:rPr>
        <w:t xml:space="preserve"> the speaker can</w:t>
      </w:r>
    </w:p>
    <w:p w14:paraId="13929442" w14:textId="3E5D1825" w:rsidR="006B3636" w:rsidRDefault="00C217C1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t</w:t>
      </w:r>
      <w:r w:rsidR="001344C7">
        <w:rPr>
          <w:color w:val="231F20"/>
        </w:rPr>
        <w:t xml:space="preserve">ell a tasteful </w:t>
      </w:r>
      <w:r>
        <w:rPr>
          <w:color w:val="231F20"/>
        </w:rPr>
        <w:t>joke</w:t>
      </w:r>
    </w:p>
    <w:p w14:paraId="794E53F5" w14:textId="7C4CD8D3" w:rsidR="006B3636" w:rsidRDefault="00C217C1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s</w:t>
      </w:r>
      <w:r w:rsidR="001344C7">
        <w:rPr>
          <w:color w:val="231F20"/>
        </w:rPr>
        <w:t>tart with a quote</w:t>
      </w:r>
    </w:p>
    <w:p w14:paraId="4CF7CFBF" w14:textId="15964208" w:rsidR="006B3636" w:rsidRPr="001344C7" w:rsidRDefault="00C217C1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s</w:t>
      </w:r>
      <w:r w:rsidR="001344C7">
        <w:rPr>
          <w:color w:val="231F20"/>
        </w:rPr>
        <w:t>tart with a poem</w:t>
      </w:r>
    </w:p>
    <w:p w14:paraId="36CCD22C" w14:textId="3C178AC7" w:rsidR="001344C7" w:rsidRDefault="001344C7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all</w:t>
      </w:r>
    </w:p>
    <w:p w14:paraId="768CBD2F" w14:textId="77777777" w:rsidR="006B3636" w:rsidRDefault="006B3636" w:rsidP="006B3636">
      <w:pPr>
        <w:pStyle w:val="BodyText"/>
        <w:rPr>
          <w:sz w:val="23"/>
        </w:rPr>
      </w:pPr>
    </w:p>
    <w:p w14:paraId="10429F00" w14:textId="1BCD46D6" w:rsidR="006B3636" w:rsidRPr="007206ED" w:rsidRDefault="00194D6C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  <w:rPr>
          <w:b/>
          <w:bCs/>
        </w:rPr>
      </w:pPr>
      <w:r>
        <w:rPr>
          <w:b/>
          <w:bCs/>
          <w:color w:val="231F20"/>
        </w:rPr>
        <w:t>What do you need to know about your audience?</w:t>
      </w:r>
    </w:p>
    <w:p w14:paraId="66DA7E44" w14:textId="204FC820" w:rsidR="006B3636" w:rsidRDefault="00194D6C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what they are expecting from you</w:t>
      </w:r>
    </w:p>
    <w:p w14:paraId="672AEA8A" w14:textId="49DE2377" w:rsidR="006B3636" w:rsidRDefault="00194D6C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what they need from you</w:t>
      </w:r>
    </w:p>
    <w:p w14:paraId="7474A94A" w14:textId="7251DF55" w:rsidR="006B3636" w:rsidRPr="00E46C02" w:rsidRDefault="00194D6C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t>the diversity and makeup of the audience</w:t>
      </w:r>
    </w:p>
    <w:p w14:paraId="536F62F4" w14:textId="3CC30B4D" w:rsidR="00E46C02" w:rsidRPr="00E46C02" w:rsidRDefault="00E46C02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all</w:t>
      </w:r>
    </w:p>
    <w:p w14:paraId="21955687" w14:textId="77777777" w:rsidR="00E46C02" w:rsidRPr="00E46C02" w:rsidRDefault="00E46C02" w:rsidP="00E46C02">
      <w:pPr>
        <w:pStyle w:val="ListParagraph"/>
        <w:tabs>
          <w:tab w:val="left" w:pos="314"/>
        </w:tabs>
        <w:ind w:firstLine="0"/>
      </w:pPr>
    </w:p>
    <w:p w14:paraId="74C9C966" w14:textId="0EDD40FB" w:rsidR="00000000" w:rsidRPr="00456429" w:rsidRDefault="00194D6C" w:rsidP="00DD19F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As an effective confident communicator</w:t>
      </w:r>
    </w:p>
    <w:p w14:paraId="37C66EA5" w14:textId="2EA48E4F" w:rsidR="00DD19FC" w:rsidRDefault="00F01D78" w:rsidP="00DD19FC">
      <w:pPr>
        <w:pStyle w:val="ListParagraph"/>
        <w:numPr>
          <w:ilvl w:val="1"/>
          <w:numId w:val="1"/>
        </w:numPr>
      </w:pPr>
      <w:r>
        <w:t>y</w:t>
      </w:r>
      <w:r w:rsidR="00194D6C">
        <w:t xml:space="preserve">ou need to be confident </w:t>
      </w:r>
      <w:r w:rsidR="00142752">
        <w:t xml:space="preserve">and </w:t>
      </w:r>
      <w:r w:rsidR="00194D6C">
        <w:t>in control</w:t>
      </w:r>
    </w:p>
    <w:p w14:paraId="68E7B35F" w14:textId="7266F108" w:rsidR="008D155B" w:rsidRDefault="00F01D78" w:rsidP="00DD19FC">
      <w:pPr>
        <w:pStyle w:val="ListParagraph"/>
        <w:numPr>
          <w:ilvl w:val="1"/>
          <w:numId w:val="1"/>
        </w:numPr>
      </w:pPr>
      <w:r>
        <w:t>b</w:t>
      </w:r>
      <w:r w:rsidR="00194D6C">
        <w:t xml:space="preserve">e believable and credible </w:t>
      </w:r>
    </w:p>
    <w:p w14:paraId="2DE65271" w14:textId="286713B7" w:rsidR="008D155B" w:rsidRDefault="00F01D78" w:rsidP="00DD19FC">
      <w:pPr>
        <w:pStyle w:val="ListParagraph"/>
        <w:numPr>
          <w:ilvl w:val="1"/>
          <w:numId w:val="1"/>
        </w:numPr>
      </w:pPr>
      <w:r>
        <w:t>k</w:t>
      </w:r>
      <w:r w:rsidR="00194D6C">
        <w:t>now your subject matter</w:t>
      </w:r>
    </w:p>
    <w:p w14:paraId="675F8C64" w14:textId="39AC52D8" w:rsidR="00241F2F" w:rsidRDefault="00194D6C" w:rsidP="00241F2F">
      <w:pPr>
        <w:pStyle w:val="ListParagraph"/>
        <w:numPr>
          <w:ilvl w:val="1"/>
          <w:numId w:val="1"/>
        </w:numPr>
      </w:pPr>
      <w:r>
        <w:t>all</w:t>
      </w:r>
    </w:p>
    <w:p w14:paraId="4237808C" w14:textId="664B4DCE" w:rsidR="00241F2F" w:rsidRDefault="00241F2F" w:rsidP="00241F2F"/>
    <w:p w14:paraId="71F4B498" w14:textId="449CA946" w:rsidR="00241F2F" w:rsidRDefault="00241F2F" w:rsidP="00241F2F">
      <w:pPr>
        <w:rPr>
          <w:b/>
          <w:bCs/>
        </w:rPr>
      </w:pPr>
      <w:r w:rsidRPr="007A4BA6">
        <w:rPr>
          <w:b/>
          <w:bCs/>
        </w:rPr>
        <w:lastRenderedPageBreak/>
        <w:t>Answer Key</w:t>
      </w:r>
    </w:p>
    <w:p w14:paraId="4916BF44" w14:textId="77777777" w:rsidR="007A4BA6" w:rsidRPr="007A4BA6" w:rsidRDefault="007A4BA6" w:rsidP="00241F2F">
      <w:pPr>
        <w:rPr>
          <w:b/>
          <w:bCs/>
        </w:rPr>
      </w:pPr>
    </w:p>
    <w:p w14:paraId="3E1975D4" w14:textId="17E720DC" w:rsidR="007A4BA6" w:rsidRDefault="00241F2F" w:rsidP="00241F2F">
      <w:r>
        <w:t>1.</w:t>
      </w:r>
      <w:r w:rsidR="001344C7">
        <w:t xml:space="preserve"> </w:t>
      </w:r>
      <w:r w:rsidR="00142752">
        <w:t>D</w:t>
      </w:r>
    </w:p>
    <w:p w14:paraId="6BDCB33E" w14:textId="77777777" w:rsidR="007A4BA6" w:rsidRDefault="007A4BA6" w:rsidP="00241F2F"/>
    <w:p w14:paraId="3308E63D" w14:textId="759F3216" w:rsidR="007A4BA6" w:rsidRDefault="00241F2F" w:rsidP="00241F2F">
      <w:r>
        <w:t>2.</w:t>
      </w:r>
      <w:r w:rsidR="007A4BA6">
        <w:t xml:space="preserve"> </w:t>
      </w:r>
      <w:r w:rsidR="001344C7">
        <w:t>c</w:t>
      </w:r>
    </w:p>
    <w:p w14:paraId="6975CACC" w14:textId="77777777" w:rsidR="007A4BA6" w:rsidRDefault="007A4BA6" w:rsidP="00241F2F"/>
    <w:p w14:paraId="16E79807" w14:textId="21C74B44" w:rsidR="00241F2F" w:rsidRDefault="00241F2F" w:rsidP="00241F2F">
      <w:r>
        <w:t>3.</w:t>
      </w:r>
      <w:r w:rsidR="001344C7">
        <w:t xml:space="preserve"> D</w:t>
      </w:r>
    </w:p>
    <w:p w14:paraId="2160690E" w14:textId="77777777" w:rsidR="00241F2F" w:rsidRDefault="00241F2F" w:rsidP="00241F2F"/>
    <w:p w14:paraId="5DF31119" w14:textId="3FBD059A" w:rsidR="00241F2F" w:rsidRDefault="00241F2F" w:rsidP="00241F2F">
      <w:r>
        <w:t>4.</w:t>
      </w:r>
      <w:r w:rsidR="001344C7">
        <w:t xml:space="preserve"> False</w:t>
      </w:r>
    </w:p>
    <w:p w14:paraId="50935EDF" w14:textId="77777777" w:rsidR="001344C7" w:rsidRDefault="001344C7" w:rsidP="00241F2F"/>
    <w:p w14:paraId="33D8E8D3" w14:textId="5D218B03" w:rsidR="00241F2F" w:rsidRDefault="00241F2F" w:rsidP="00241F2F">
      <w:r>
        <w:t>5.</w:t>
      </w:r>
      <w:r w:rsidR="001344C7">
        <w:t xml:space="preserve"> True</w:t>
      </w:r>
    </w:p>
    <w:p w14:paraId="52068889" w14:textId="77777777" w:rsidR="00241F2F" w:rsidRDefault="00241F2F" w:rsidP="00241F2F"/>
    <w:p w14:paraId="0762F072" w14:textId="162EA0D3" w:rsidR="00241F2F" w:rsidRDefault="00241F2F" w:rsidP="00241F2F">
      <w:r>
        <w:t>6.</w:t>
      </w:r>
      <w:r w:rsidR="001344C7">
        <w:t xml:space="preserve"> D</w:t>
      </w:r>
    </w:p>
    <w:p w14:paraId="1F8BD0CF" w14:textId="77777777" w:rsidR="00241F2F" w:rsidRDefault="00241F2F" w:rsidP="00241F2F"/>
    <w:p w14:paraId="7DAC0C4A" w14:textId="7EC5FAC7" w:rsidR="00241F2F" w:rsidRDefault="00241F2F" w:rsidP="00241F2F">
      <w:r>
        <w:t>7.</w:t>
      </w:r>
      <w:r w:rsidR="001344C7">
        <w:t xml:space="preserve"> d</w:t>
      </w:r>
    </w:p>
    <w:p w14:paraId="248C6813" w14:textId="77777777" w:rsidR="00241F2F" w:rsidRDefault="00241F2F" w:rsidP="00241F2F"/>
    <w:p w14:paraId="03F5BFCE" w14:textId="61D29F8A" w:rsidR="00241F2F" w:rsidRDefault="00241F2F" w:rsidP="00241F2F">
      <w:r>
        <w:t>8.</w:t>
      </w:r>
      <w:r w:rsidR="001344C7">
        <w:t xml:space="preserve"> True</w:t>
      </w:r>
    </w:p>
    <w:p w14:paraId="33270C8C" w14:textId="77777777" w:rsidR="00241F2F" w:rsidRDefault="00241F2F" w:rsidP="00241F2F"/>
    <w:p w14:paraId="6976E9E8" w14:textId="511FB230" w:rsidR="00241F2F" w:rsidRDefault="00241F2F" w:rsidP="00241F2F">
      <w:r>
        <w:t>9.</w:t>
      </w:r>
      <w:r w:rsidR="001344C7">
        <w:t xml:space="preserve"> </w:t>
      </w:r>
    </w:p>
    <w:p w14:paraId="6BE72649" w14:textId="77777777" w:rsidR="00241F2F" w:rsidRDefault="00241F2F" w:rsidP="00241F2F"/>
    <w:p w14:paraId="1337BD8D" w14:textId="4803B068" w:rsidR="00241F2F" w:rsidRPr="006B3636" w:rsidRDefault="00241F2F" w:rsidP="00E702B1">
      <w:pPr>
        <w:pStyle w:val="ListParagraph"/>
        <w:numPr>
          <w:ilvl w:val="0"/>
          <w:numId w:val="1"/>
        </w:numPr>
        <w:ind w:left="-90" w:hanging="42"/>
      </w:pPr>
    </w:p>
    <w:sectPr w:rsidR="00241F2F" w:rsidRPr="006B3636" w:rsidSect="006B363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47203"/>
    <w:multiLevelType w:val="hybridMultilevel"/>
    <w:tmpl w:val="3856A534"/>
    <w:lvl w:ilvl="0" w:tplc="45BEEBFE">
      <w:start w:val="1"/>
      <w:numFmt w:val="decimal"/>
      <w:lvlText w:val="%1."/>
      <w:lvlJc w:val="left"/>
      <w:pPr>
        <w:ind w:left="321" w:hanging="22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</w:rPr>
    </w:lvl>
    <w:lvl w:ilvl="1" w:tplc="1EAE3C60">
      <w:start w:val="1"/>
      <w:numFmt w:val="lowerLetter"/>
      <w:lvlText w:val="%2."/>
      <w:lvlJc w:val="left"/>
      <w:pPr>
        <w:ind w:left="313" w:hanging="21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</w:rPr>
    </w:lvl>
    <w:lvl w:ilvl="2" w:tplc="BE52E4EC">
      <w:numFmt w:val="bullet"/>
      <w:lvlText w:val="•"/>
      <w:lvlJc w:val="left"/>
      <w:pPr>
        <w:ind w:left="1493" w:hanging="214"/>
      </w:pPr>
      <w:rPr>
        <w:rFonts w:hint="default"/>
      </w:rPr>
    </w:lvl>
    <w:lvl w:ilvl="3" w:tplc="BD920744">
      <w:numFmt w:val="bullet"/>
      <w:lvlText w:val="•"/>
      <w:lvlJc w:val="left"/>
      <w:pPr>
        <w:ind w:left="2666" w:hanging="214"/>
      </w:pPr>
      <w:rPr>
        <w:rFonts w:hint="default"/>
      </w:rPr>
    </w:lvl>
    <w:lvl w:ilvl="4" w:tplc="30580F32">
      <w:numFmt w:val="bullet"/>
      <w:lvlText w:val="•"/>
      <w:lvlJc w:val="left"/>
      <w:pPr>
        <w:ind w:left="3840" w:hanging="214"/>
      </w:pPr>
      <w:rPr>
        <w:rFonts w:hint="default"/>
      </w:rPr>
    </w:lvl>
    <w:lvl w:ilvl="5" w:tplc="42E80894">
      <w:numFmt w:val="bullet"/>
      <w:lvlText w:val="•"/>
      <w:lvlJc w:val="left"/>
      <w:pPr>
        <w:ind w:left="5013" w:hanging="214"/>
      </w:pPr>
      <w:rPr>
        <w:rFonts w:hint="default"/>
      </w:rPr>
    </w:lvl>
    <w:lvl w:ilvl="6" w:tplc="95AC577A">
      <w:numFmt w:val="bullet"/>
      <w:lvlText w:val="•"/>
      <w:lvlJc w:val="left"/>
      <w:pPr>
        <w:ind w:left="6186" w:hanging="214"/>
      </w:pPr>
      <w:rPr>
        <w:rFonts w:hint="default"/>
      </w:rPr>
    </w:lvl>
    <w:lvl w:ilvl="7" w:tplc="62E67482">
      <w:numFmt w:val="bullet"/>
      <w:lvlText w:val="•"/>
      <w:lvlJc w:val="left"/>
      <w:pPr>
        <w:ind w:left="7360" w:hanging="214"/>
      </w:pPr>
      <w:rPr>
        <w:rFonts w:hint="default"/>
      </w:rPr>
    </w:lvl>
    <w:lvl w:ilvl="8" w:tplc="FB220952">
      <w:numFmt w:val="bullet"/>
      <w:lvlText w:val="•"/>
      <w:lvlJc w:val="left"/>
      <w:pPr>
        <w:ind w:left="8533" w:hanging="214"/>
      </w:pPr>
      <w:rPr>
        <w:rFonts w:hint="default"/>
      </w:rPr>
    </w:lvl>
  </w:abstractNum>
  <w:num w:numId="1" w16cid:durableId="6438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636"/>
    <w:rsid w:val="00043467"/>
    <w:rsid w:val="001344C7"/>
    <w:rsid w:val="00142752"/>
    <w:rsid w:val="00194D6C"/>
    <w:rsid w:val="00217800"/>
    <w:rsid w:val="00241F2F"/>
    <w:rsid w:val="002467E5"/>
    <w:rsid w:val="0040334A"/>
    <w:rsid w:val="00455B6C"/>
    <w:rsid w:val="00456429"/>
    <w:rsid w:val="004E23F2"/>
    <w:rsid w:val="005716E4"/>
    <w:rsid w:val="005C13C3"/>
    <w:rsid w:val="005D4659"/>
    <w:rsid w:val="005F0BA5"/>
    <w:rsid w:val="00685130"/>
    <w:rsid w:val="006B3636"/>
    <w:rsid w:val="006C3B0F"/>
    <w:rsid w:val="006E6E09"/>
    <w:rsid w:val="007206ED"/>
    <w:rsid w:val="00756C91"/>
    <w:rsid w:val="007A4BA6"/>
    <w:rsid w:val="007B3CEC"/>
    <w:rsid w:val="008D155B"/>
    <w:rsid w:val="00A20041"/>
    <w:rsid w:val="00C217C1"/>
    <w:rsid w:val="00CA5DDD"/>
    <w:rsid w:val="00CC39DD"/>
    <w:rsid w:val="00D478A3"/>
    <w:rsid w:val="00DD19FC"/>
    <w:rsid w:val="00DE230D"/>
    <w:rsid w:val="00E46C02"/>
    <w:rsid w:val="00E702B1"/>
    <w:rsid w:val="00E92BE9"/>
    <w:rsid w:val="00F01D78"/>
    <w:rsid w:val="00F3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105973"/>
  <w15:docId w15:val="{15640A7E-9048-3946-A8B4-8223AA92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3636"/>
    <w:pPr>
      <w:widowControl w:val="0"/>
      <w:autoSpaceDE w:val="0"/>
      <w:autoSpaceDN w:val="0"/>
      <w:spacing w:before="25"/>
      <w:ind w:left="3409" w:right="333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636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6B3636"/>
    <w:pPr>
      <w:widowControl w:val="0"/>
      <w:autoSpaceDE w:val="0"/>
      <w:autoSpaceDN w:val="0"/>
      <w:spacing w:before="11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B3636"/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1"/>
    <w:qFormat/>
    <w:rsid w:val="006B3636"/>
    <w:pPr>
      <w:widowControl w:val="0"/>
      <w:autoSpaceDE w:val="0"/>
      <w:autoSpaceDN w:val="0"/>
      <w:spacing w:before="11"/>
      <w:ind w:left="313" w:hanging="214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Lovett</dc:creator>
  <cp:keywords/>
  <dc:description/>
  <cp:lastModifiedBy>Lovett, Tommy L.</cp:lastModifiedBy>
  <cp:revision>25</cp:revision>
  <dcterms:created xsi:type="dcterms:W3CDTF">2021-01-01T16:09:00Z</dcterms:created>
  <dcterms:modified xsi:type="dcterms:W3CDTF">2024-08-06T18:07:00Z</dcterms:modified>
</cp:coreProperties>
</file>